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864F" w14:textId="015765C2" w:rsidR="00DC71F5" w:rsidRDefault="00A25A38" w:rsidP="00DC71F5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6725E540" wp14:editId="422E3295">
            <wp:simplePos x="0" y="0"/>
            <wp:positionH relativeFrom="column">
              <wp:posOffset>2846070</wp:posOffset>
            </wp:positionH>
            <wp:positionV relativeFrom="page">
              <wp:posOffset>240030</wp:posOffset>
            </wp:positionV>
            <wp:extent cx="493395" cy="6146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7419E" w14:textId="77777777" w:rsidR="00DC71F5" w:rsidRDefault="00DC71F5" w:rsidP="00DC71F5">
      <w:pPr>
        <w:ind w:left="4310" w:right="4373"/>
        <w:jc w:val="center"/>
        <w:rPr>
          <w:rFonts w:ascii="Courier New" w:hAnsi="Courier New"/>
        </w:rPr>
      </w:pPr>
    </w:p>
    <w:p w14:paraId="436D2EBA" w14:textId="77777777" w:rsidR="00DC71F5" w:rsidRDefault="00DC71F5" w:rsidP="00DC7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4EA677BA" w14:textId="77777777" w:rsidR="00DC71F5" w:rsidRDefault="00DC71F5" w:rsidP="00DC71F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634BF276" w14:textId="77777777" w:rsidR="00DC71F5" w:rsidRDefault="00DC71F5" w:rsidP="00DC71F5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73A1752D" w14:textId="77777777" w:rsidR="00DC71F5" w:rsidRDefault="00DC71F5" w:rsidP="00DC71F5">
      <w:pPr>
        <w:jc w:val="center"/>
        <w:rPr>
          <w:b/>
          <w:sz w:val="28"/>
          <w:szCs w:val="28"/>
        </w:rPr>
      </w:pPr>
    </w:p>
    <w:p w14:paraId="14193729" w14:textId="77777777" w:rsidR="00DC71F5" w:rsidRDefault="00DC71F5" w:rsidP="00DC7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665E475" w14:textId="77777777" w:rsidR="00DC71F5" w:rsidRPr="000F04D9" w:rsidRDefault="00DC71F5" w:rsidP="00DC71F5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30.06.2022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201</w:t>
      </w:r>
    </w:p>
    <w:p w14:paraId="2DFA17B3" w14:textId="77777777" w:rsidR="004128A0" w:rsidRDefault="00DC71F5" w:rsidP="00DC71F5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6E6BF488" w14:textId="77777777" w:rsidR="003E256A" w:rsidRDefault="003E256A" w:rsidP="00DC71F5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</w:p>
    <w:p w14:paraId="3E9102B0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5C20E863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757FFE9F" w14:textId="77777777" w:rsidR="00A86FC5" w:rsidRPr="00212FAA" w:rsidRDefault="00A86FC5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4A57FFBD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2CFAD7BE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2E3364F3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4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04B4785A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162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1A79BF68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 w:rsidR="002C4AE3">
        <w:rPr>
          <w:rFonts w:eastAsia="PMingLiU"/>
          <w:b/>
          <w:bCs/>
          <w:sz w:val="28"/>
          <w:szCs w:val="28"/>
          <w:lang w:eastAsia="ar-SA"/>
        </w:rPr>
        <w:t>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4BB0C0C9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56E0CE36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0953DCBD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 w:rsidR="002C4AE3" w:rsidRPr="002C4AE3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 w:rsidR="002C4AE3" w:rsidRPr="002C4AE3">
        <w:rPr>
          <w:rFonts w:eastAsia="PMingLiU"/>
          <w:sz w:val="28"/>
          <w:szCs w:val="28"/>
          <w:lang w:eastAsia="ar-SA"/>
        </w:rPr>
        <w:t>162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 w:rsidR="002C4AE3"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71480072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724601AF" w14:textId="77777777" w:rsidR="003E256A" w:rsidRPr="00190B76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</w:t>
      </w:r>
      <w:r w:rsidRPr="00190B76">
        <w:rPr>
          <w:sz w:val="28"/>
          <w:szCs w:val="28"/>
        </w:rPr>
        <w:t>далее - местный бюджет) на 202</w:t>
      </w:r>
      <w:r w:rsidR="002C4AE3" w:rsidRPr="00190B76">
        <w:rPr>
          <w:sz w:val="28"/>
          <w:szCs w:val="28"/>
        </w:rPr>
        <w:t>2</w:t>
      </w:r>
      <w:r w:rsidRPr="00190B76">
        <w:rPr>
          <w:sz w:val="28"/>
          <w:szCs w:val="28"/>
        </w:rPr>
        <w:t xml:space="preserve"> год:</w:t>
      </w:r>
    </w:p>
    <w:p w14:paraId="02BB828D" w14:textId="77777777" w:rsidR="003E256A" w:rsidRPr="00190B76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1) общий объем доходов в сумме </w:t>
      </w:r>
      <w:r w:rsidR="001D5CE7">
        <w:rPr>
          <w:sz w:val="28"/>
          <w:szCs w:val="28"/>
        </w:rPr>
        <w:t>173 474 979</w:t>
      </w:r>
      <w:r w:rsidR="002C4AE3" w:rsidRPr="00190B76">
        <w:rPr>
          <w:sz w:val="28"/>
          <w:szCs w:val="28"/>
        </w:rPr>
        <w:t>,00</w:t>
      </w:r>
      <w:r w:rsidRPr="00190B76">
        <w:rPr>
          <w:sz w:val="28"/>
          <w:szCs w:val="28"/>
        </w:rPr>
        <w:t xml:space="preserve"> рублей;</w:t>
      </w:r>
    </w:p>
    <w:p w14:paraId="6E8C04F5" w14:textId="77777777" w:rsidR="003E256A" w:rsidRPr="00190B76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2) общий объем расходов в сумме </w:t>
      </w:r>
      <w:r w:rsidR="001D5CE7">
        <w:rPr>
          <w:sz w:val="28"/>
          <w:szCs w:val="28"/>
        </w:rPr>
        <w:t>192 978 045</w:t>
      </w:r>
      <w:r w:rsidR="00BB5657" w:rsidRPr="00190B76">
        <w:rPr>
          <w:sz w:val="28"/>
          <w:szCs w:val="28"/>
        </w:rPr>
        <w:t>,00 рублей</w:t>
      </w:r>
      <w:r w:rsidRPr="00190B76">
        <w:rPr>
          <w:sz w:val="28"/>
          <w:szCs w:val="28"/>
        </w:rPr>
        <w:t>;</w:t>
      </w:r>
    </w:p>
    <w:p w14:paraId="0CA70B8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202</w:t>
      </w:r>
      <w:r w:rsidR="00BB5657" w:rsidRPr="00190B76">
        <w:rPr>
          <w:sz w:val="28"/>
          <w:szCs w:val="28"/>
        </w:rPr>
        <w:t>2</w:t>
      </w:r>
      <w:r w:rsidRPr="00190B76">
        <w:rPr>
          <w:sz w:val="28"/>
          <w:szCs w:val="28"/>
        </w:rPr>
        <w:t xml:space="preserve"> год в сумме </w:t>
      </w:r>
      <w:r w:rsidR="00CC39DE" w:rsidRPr="00CC39DE">
        <w:rPr>
          <w:sz w:val="28"/>
          <w:szCs w:val="28"/>
        </w:rPr>
        <w:t>11</w:t>
      </w:r>
      <w:r w:rsidR="00CC39DE" w:rsidRPr="00CC39DE">
        <w:rPr>
          <w:sz w:val="28"/>
          <w:szCs w:val="28"/>
          <w:lang w:val="en-US"/>
        </w:rPr>
        <w:t> </w:t>
      </w:r>
      <w:r w:rsidR="00CC39DE" w:rsidRPr="00CC39DE">
        <w:rPr>
          <w:sz w:val="28"/>
          <w:szCs w:val="28"/>
        </w:rPr>
        <w:t>200 000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рублей;</w:t>
      </w:r>
    </w:p>
    <w:p w14:paraId="7F718FB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 w:rsidR="00BB5657">
        <w:rPr>
          <w:sz w:val="28"/>
          <w:szCs w:val="28"/>
        </w:rPr>
        <w:t>23</w:t>
      </w:r>
      <w:r w:rsidRPr="00394322">
        <w:rPr>
          <w:sz w:val="28"/>
          <w:szCs w:val="28"/>
        </w:rPr>
        <w:t xml:space="preserve"> года в сумме </w:t>
      </w:r>
      <w:r w:rsidR="00CC39DE" w:rsidRPr="00CC39DE">
        <w:rPr>
          <w:sz w:val="28"/>
          <w:szCs w:val="28"/>
        </w:rPr>
        <w:t>11</w:t>
      </w:r>
      <w:r w:rsidR="00CC39DE" w:rsidRPr="00CC39DE">
        <w:rPr>
          <w:sz w:val="28"/>
          <w:szCs w:val="28"/>
          <w:lang w:val="en-US"/>
        </w:rPr>
        <w:t> </w:t>
      </w:r>
      <w:r w:rsidR="00CC39DE" w:rsidRPr="00CC39DE">
        <w:rPr>
          <w:sz w:val="28"/>
          <w:szCs w:val="28"/>
        </w:rPr>
        <w:t>200 000</w:t>
      </w:r>
      <w:r w:rsidRPr="00CC39DE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42A2FAE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1D5CE7">
        <w:rPr>
          <w:sz w:val="28"/>
          <w:szCs w:val="28"/>
        </w:rPr>
        <w:t>186 286</w:t>
      </w:r>
      <w:r w:rsidRPr="00394322">
        <w:rPr>
          <w:sz w:val="28"/>
          <w:szCs w:val="28"/>
        </w:rPr>
        <w:t>,0</w:t>
      </w:r>
      <w:r w:rsidR="00BB5657">
        <w:rPr>
          <w:sz w:val="28"/>
          <w:szCs w:val="28"/>
        </w:rPr>
        <w:t>0  рублей</w:t>
      </w:r>
      <w:r w:rsidRPr="00394322">
        <w:rPr>
          <w:sz w:val="28"/>
          <w:szCs w:val="28"/>
        </w:rPr>
        <w:t>;</w:t>
      </w:r>
    </w:p>
    <w:p w14:paraId="01805C58" w14:textId="77777777" w:rsidR="00677406" w:rsidRDefault="003E256A" w:rsidP="00677406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1D5CE7">
        <w:rPr>
          <w:sz w:val="28"/>
          <w:szCs w:val="28"/>
        </w:rPr>
        <w:t>19 503</w:t>
      </w:r>
      <w:r w:rsidR="00BB5657">
        <w:rPr>
          <w:sz w:val="28"/>
          <w:szCs w:val="28"/>
        </w:rPr>
        <w:t xml:space="preserve"> 066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4634914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</w:t>
      </w:r>
      <w:r w:rsidR="00BB5657">
        <w:rPr>
          <w:sz w:val="28"/>
          <w:szCs w:val="28"/>
          <w:lang w:eastAsia="ar-SA"/>
        </w:rPr>
        <w:t>2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5FF74514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2C21FA2E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14:paraId="2E8773B4" w14:textId="77777777"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14:paraId="1D6E94B0" w14:textId="77777777" w:rsidR="00433316" w:rsidRPr="00AA63D4" w:rsidRDefault="00433316" w:rsidP="00433316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AA63D4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6</w:t>
      </w:r>
      <w:r w:rsidRPr="00AA63D4">
        <w:rPr>
          <w:rFonts w:eastAsia="PMingLiU"/>
          <w:sz w:val="28"/>
          <w:szCs w:val="28"/>
          <w:lang w:eastAsia="ar-SA"/>
        </w:rPr>
        <w:t xml:space="preserve"> Пункт 12 изложить в новой редакции: </w:t>
      </w:r>
    </w:p>
    <w:p w14:paraId="364AE4AD" w14:textId="77777777" w:rsidR="00433316" w:rsidRDefault="00433316" w:rsidP="00433316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AA63D4">
        <w:rPr>
          <w:rFonts w:eastAsia="PMingLiU"/>
          <w:sz w:val="28"/>
          <w:szCs w:val="28"/>
          <w:lang w:eastAsia="ar-SA"/>
        </w:rPr>
        <w:t>«</w:t>
      </w:r>
      <w:r w:rsidRPr="00A35EB6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A35EB6">
        <w:rPr>
          <w:sz w:val="28"/>
          <w:szCs w:val="28"/>
        </w:rPr>
        <w:t>Утвердить объем бюджетных ассигнований муниципального дорожного фонда Тбилисского сельского поселения Тбилисского района на 20</w:t>
      </w:r>
      <w:r>
        <w:rPr>
          <w:sz w:val="28"/>
          <w:szCs w:val="28"/>
        </w:rPr>
        <w:t>22</w:t>
      </w:r>
      <w:r w:rsidRPr="00A35EB6">
        <w:rPr>
          <w:sz w:val="28"/>
          <w:szCs w:val="28"/>
        </w:rPr>
        <w:t xml:space="preserve"> год в размере </w:t>
      </w:r>
      <w:r w:rsidR="001D5CE7">
        <w:rPr>
          <w:sz w:val="28"/>
          <w:szCs w:val="28"/>
        </w:rPr>
        <w:t>14 658 800</w:t>
      </w:r>
      <w:r>
        <w:rPr>
          <w:sz w:val="28"/>
          <w:szCs w:val="28"/>
        </w:rPr>
        <w:t>,00</w:t>
      </w:r>
      <w:r w:rsidRPr="00A35EB6">
        <w:rPr>
          <w:sz w:val="28"/>
          <w:szCs w:val="28"/>
        </w:rPr>
        <w:t xml:space="preserve">  рублей</w:t>
      </w:r>
      <w:r w:rsidRPr="00AA63D4">
        <w:rPr>
          <w:rFonts w:eastAsia="PMingLiU"/>
          <w:sz w:val="28"/>
          <w:szCs w:val="28"/>
          <w:lang w:eastAsia="ar-SA"/>
        </w:rPr>
        <w:t>.»</w:t>
      </w:r>
      <w:r>
        <w:rPr>
          <w:rFonts w:eastAsia="PMingLiU"/>
          <w:sz w:val="28"/>
          <w:szCs w:val="28"/>
          <w:lang w:eastAsia="ar-SA"/>
        </w:rPr>
        <w:t>.</w:t>
      </w:r>
    </w:p>
    <w:p w14:paraId="72339849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406627C0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2A0FB4B6" w14:textId="77777777" w:rsidR="003E256A" w:rsidRDefault="003E256A" w:rsidP="003E256A">
      <w:pPr>
        <w:jc w:val="both"/>
        <w:rPr>
          <w:sz w:val="28"/>
          <w:szCs w:val="28"/>
        </w:rPr>
      </w:pPr>
    </w:p>
    <w:p w14:paraId="37947A4B" w14:textId="77777777" w:rsidR="003E256A" w:rsidRDefault="003E256A" w:rsidP="003E256A">
      <w:pPr>
        <w:jc w:val="both"/>
        <w:rPr>
          <w:sz w:val="28"/>
          <w:szCs w:val="28"/>
        </w:rPr>
      </w:pPr>
    </w:p>
    <w:p w14:paraId="5624505C" w14:textId="77777777" w:rsidR="008D19CD" w:rsidRDefault="008D19CD" w:rsidP="003E256A">
      <w:pPr>
        <w:jc w:val="both"/>
        <w:rPr>
          <w:sz w:val="28"/>
          <w:szCs w:val="28"/>
        </w:rPr>
      </w:pPr>
    </w:p>
    <w:p w14:paraId="4A2BAD57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08A5CD3B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5BBF161E" w14:textId="77777777" w:rsidR="0077102A" w:rsidRPr="00A86FC5" w:rsidRDefault="003E256A" w:rsidP="00A86F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поселения Тбилисског</w:t>
      </w:r>
      <w:r w:rsidR="008D19CD">
        <w:rPr>
          <w:sz w:val="28"/>
          <w:szCs w:val="28"/>
        </w:rPr>
        <w:t xml:space="preserve">о района </w:t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>
        <w:rPr>
          <w:sz w:val="28"/>
          <w:szCs w:val="28"/>
        </w:rPr>
        <w:t>Е.Б. Самойленко</w:t>
      </w:r>
    </w:p>
    <w:p w14:paraId="4CC053E4" w14:textId="77777777" w:rsidR="00A86FC5" w:rsidRDefault="00A86FC5" w:rsidP="00214B7A">
      <w:pPr>
        <w:suppressAutoHyphens/>
        <w:rPr>
          <w:sz w:val="28"/>
          <w:szCs w:val="28"/>
          <w:lang w:eastAsia="ar-SA"/>
        </w:rPr>
      </w:pPr>
    </w:p>
    <w:p w14:paraId="095F2740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271786D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625AD9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E8131F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D671F9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8346AB4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DEE5CB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C67FD2C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C686469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BE111D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476757F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F863D8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BF2A32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66A03D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C21D52D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8FBEE2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3ECEB1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304D5B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B876BAD" w14:textId="77777777" w:rsidR="00CD5E19" w:rsidRDefault="00CD5E19" w:rsidP="00214B7A">
      <w:pPr>
        <w:suppressAutoHyphens/>
        <w:rPr>
          <w:sz w:val="28"/>
          <w:szCs w:val="28"/>
          <w:lang w:eastAsia="ar-SA"/>
        </w:rPr>
      </w:pPr>
    </w:p>
    <w:p w14:paraId="253AAD68" w14:textId="77777777"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14:paraId="571B354A" w14:textId="77777777"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14:paraId="49D82ECD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5883CED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960A64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5519844E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DC71F5">
        <w:rPr>
          <w:sz w:val="28"/>
          <w:szCs w:val="28"/>
          <w:lang w:eastAsia="ar-SA"/>
        </w:rPr>
        <w:t>от июня 2022 года № 201</w:t>
      </w:r>
    </w:p>
    <w:p w14:paraId="4EF58657" w14:textId="77777777"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C2FA7EC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0B49ED4B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14:paraId="2E210095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3201FA8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6B4D78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987BB7A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1F4B7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 w:rsidR="001F4B77">
        <w:rPr>
          <w:sz w:val="28"/>
          <w:szCs w:val="28"/>
          <w:lang w:eastAsia="ar-SA"/>
        </w:rPr>
        <w:t>21</w:t>
      </w:r>
      <w:r w:rsidRPr="001D6790">
        <w:rPr>
          <w:sz w:val="28"/>
          <w:szCs w:val="28"/>
          <w:lang w:eastAsia="ar-SA"/>
        </w:rPr>
        <w:t xml:space="preserve"> года № </w:t>
      </w:r>
      <w:r w:rsidR="001F4B77">
        <w:rPr>
          <w:sz w:val="28"/>
          <w:szCs w:val="28"/>
          <w:lang w:eastAsia="ar-SA"/>
        </w:rPr>
        <w:t>162</w:t>
      </w:r>
    </w:p>
    <w:p w14:paraId="57300AB7" w14:textId="77777777"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6917EEB0" w14:textId="77777777"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562CB878" w14:textId="77777777"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</w:t>
      </w:r>
      <w:r w:rsidR="001F4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0CADA7F7" w14:textId="77777777" w:rsidR="00A7404F" w:rsidRDefault="00A7404F" w:rsidP="00A7404F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560"/>
      </w:tblGrid>
      <w:tr w:rsidR="00AA63D4" w14:paraId="7B791C8C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66F" w14:textId="77777777" w:rsidR="00AA63D4" w:rsidRDefault="00AA63D4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A03" w14:textId="77777777" w:rsidR="00AA63D4" w:rsidRDefault="00AA63D4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7F7" w14:textId="77777777" w:rsidR="00AA63D4" w:rsidRDefault="00AA63D4" w:rsidP="003E4ED9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562" w14:textId="77777777" w:rsidR="00AA63D4" w:rsidRDefault="00D0139D" w:rsidP="003E4ED9">
            <w:pPr>
              <w:jc w:val="center"/>
            </w:pPr>
            <w:r>
              <w:t>Изменения +/-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4C0" w14:textId="77777777" w:rsidR="00AA63D4" w:rsidRDefault="00D0139D" w:rsidP="003E4ED9">
            <w:pPr>
              <w:jc w:val="center"/>
            </w:pPr>
            <w:r>
              <w:t>Утверждено с изменениями</w:t>
            </w:r>
          </w:p>
        </w:tc>
      </w:tr>
      <w:tr w:rsidR="00AA63D4" w14:paraId="3FBA6917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CE7" w14:textId="77777777" w:rsidR="00AA63D4" w:rsidRDefault="00AA63D4" w:rsidP="003E4ED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879" w14:textId="77777777" w:rsidR="00AA63D4" w:rsidRDefault="00AA63D4" w:rsidP="003E4ED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BDB" w14:textId="77777777" w:rsidR="00AA63D4" w:rsidRDefault="00AA63D4" w:rsidP="003E4ED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87E" w14:textId="77777777" w:rsidR="00AA63D4" w:rsidRDefault="000C67B2" w:rsidP="003E4ED9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BA3" w14:textId="77777777" w:rsidR="00AA63D4" w:rsidRDefault="000C67B2" w:rsidP="003E4ED9">
            <w:pPr>
              <w:jc w:val="center"/>
            </w:pPr>
            <w:r>
              <w:t>5</w:t>
            </w:r>
          </w:p>
        </w:tc>
      </w:tr>
      <w:tr w:rsidR="00433316" w14:paraId="3539D4A2" w14:textId="77777777" w:rsidTr="00A86FC5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F21" w14:textId="77777777" w:rsidR="00433316" w:rsidRDefault="00433316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4C8" w14:textId="77777777" w:rsidR="00433316" w:rsidRDefault="00433316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46CB" w14:textId="77777777" w:rsidR="00433316" w:rsidRPr="00190B76" w:rsidRDefault="00433316" w:rsidP="008775DF">
            <w:pPr>
              <w:jc w:val="right"/>
              <w:rPr>
                <w:b/>
              </w:rPr>
            </w:pPr>
            <w:r w:rsidRPr="00190B76">
              <w:rPr>
                <w:b/>
              </w:rPr>
              <w:t>11</w:t>
            </w:r>
            <w:r>
              <w:rPr>
                <w:b/>
              </w:rPr>
              <w:t>7 370 179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CC74A" w14:textId="77777777" w:rsidR="00433316" w:rsidRPr="00190B76" w:rsidRDefault="003563BF" w:rsidP="003563BF">
            <w:pPr>
              <w:jc w:val="right"/>
              <w:rPr>
                <w:b/>
              </w:rPr>
            </w:pPr>
            <w:r>
              <w:rPr>
                <w:b/>
              </w:rPr>
              <w:t>+9 522 100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514E" w14:textId="77777777" w:rsidR="00433316" w:rsidRPr="00190B76" w:rsidRDefault="003563BF" w:rsidP="009C23DE">
            <w:pPr>
              <w:jc w:val="right"/>
              <w:rPr>
                <w:b/>
              </w:rPr>
            </w:pPr>
            <w:r>
              <w:rPr>
                <w:b/>
              </w:rPr>
              <w:t>126 892 279</w:t>
            </w:r>
          </w:p>
        </w:tc>
      </w:tr>
      <w:tr w:rsidR="00433316" w14:paraId="1953B470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6A4" w14:textId="77777777" w:rsidR="00433316" w:rsidRDefault="00433316" w:rsidP="00852C27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89D" w14:textId="77777777" w:rsidR="00433316" w:rsidRDefault="00433316" w:rsidP="003E4ED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4CA02" w14:textId="77777777" w:rsidR="00433316" w:rsidRPr="00190B76" w:rsidRDefault="00433316" w:rsidP="008775DF">
            <w:pPr>
              <w:jc w:val="right"/>
            </w:pPr>
            <w:r w:rsidRPr="00190B76">
              <w:t>44 200 000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055" w14:textId="77777777" w:rsidR="00433316" w:rsidRPr="00190B76" w:rsidRDefault="00433316" w:rsidP="006128CA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59CC" w14:textId="77777777" w:rsidR="00433316" w:rsidRPr="00190B76" w:rsidRDefault="00433316" w:rsidP="00676222">
            <w:pPr>
              <w:jc w:val="right"/>
            </w:pPr>
            <w:r w:rsidRPr="00190B76">
              <w:t>44 200 000</w:t>
            </w:r>
          </w:p>
        </w:tc>
      </w:tr>
      <w:tr w:rsidR="00433316" w14:paraId="497BF62E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18C" w14:textId="77777777" w:rsidR="00433316" w:rsidRPr="001C4DFA" w:rsidRDefault="00433316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EED" w14:textId="77777777" w:rsidR="00433316" w:rsidRPr="001C4DFA" w:rsidRDefault="00433316" w:rsidP="009462C3">
            <w:r w:rsidRPr="001C4DFA">
              <w:t>Доходы от уплаты акцизов на нефтепродукты, производимые на территории РФ, подлежащие распределе</w:t>
            </w:r>
            <w:r>
              <w:t>-</w:t>
            </w:r>
            <w:r w:rsidRPr="001C4DFA">
              <w:t>нию в консолидированные бюджеты субъектов Росси</w:t>
            </w:r>
            <w:r w:rsidRPr="001C4DFA">
              <w:t>й</w:t>
            </w:r>
            <w:r w:rsidRPr="001C4DFA"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E867D" w14:textId="77777777" w:rsidR="00433316" w:rsidRPr="001C4DFA" w:rsidRDefault="00433316" w:rsidP="008775DF">
            <w:pPr>
              <w:jc w:val="right"/>
            </w:pPr>
            <w:r>
              <w:t>11 561 500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B77" w14:textId="77777777" w:rsidR="00433316" w:rsidRDefault="00433316" w:rsidP="00DA10E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6497" w14:textId="77777777" w:rsidR="00433316" w:rsidRPr="001C4DFA" w:rsidRDefault="00433316" w:rsidP="00676222">
            <w:pPr>
              <w:jc w:val="right"/>
            </w:pPr>
            <w:r>
              <w:t>11 561 500</w:t>
            </w:r>
          </w:p>
        </w:tc>
      </w:tr>
      <w:tr w:rsidR="00433316" w14:paraId="1BD8EEEB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3055" w14:textId="77777777" w:rsidR="00433316" w:rsidRDefault="00433316" w:rsidP="008775DF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CC1" w14:textId="77777777" w:rsidR="00433316" w:rsidRDefault="00433316" w:rsidP="008775DF">
            <w:r>
              <w:t>Единый сельскохозяйствен-ный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F43B7" w14:textId="77777777" w:rsidR="00433316" w:rsidRDefault="00433316" w:rsidP="008775DF">
            <w:pPr>
              <w:jc w:val="right"/>
            </w:pPr>
            <w:r>
              <w:t>10 100 000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7E2" w14:textId="77777777" w:rsidR="00433316" w:rsidRDefault="00433316" w:rsidP="008775D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6723B" w14:textId="77777777" w:rsidR="00433316" w:rsidRDefault="00433316" w:rsidP="008775DF">
            <w:pPr>
              <w:jc w:val="right"/>
            </w:pPr>
            <w:r>
              <w:t>10 100 000</w:t>
            </w:r>
          </w:p>
        </w:tc>
      </w:tr>
      <w:tr w:rsidR="00433316" w14:paraId="20DD86EC" w14:textId="77777777" w:rsidTr="00A86FC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AA9" w14:textId="77777777" w:rsidR="00433316" w:rsidRDefault="00433316" w:rsidP="00852C27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590" w14:textId="77777777" w:rsidR="00433316" w:rsidRDefault="00433316" w:rsidP="003E4ED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1FC02" w14:textId="77777777" w:rsidR="00433316" w:rsidRDefault="00433316" w:rsidP="008775DF">
            <w:pPr>
              <w:jc w:val="right"/>
            </w:pPr>
            <w:r>
              <w:t>14 426 700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9245" w14:textId="77777777" w:rsidR="00433316" w:rsidRDefault="00433316" w:rsidP="00AA47D5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14E16" w14:textId="77777777" w:rsidR="00433316" w:rsidRDefault="003563BF" w:rsidP="00676222">
            <w:pPr>
              <w:jc w:val="right"/>
            </w:pPr>
            <w:r>
              <w:t>14 426 700</w:t>
            </w:r>
          </w:p>
        </w:tc>
      </w:tr>
      <w:tr w:rsidR="00433316" w14:paraId="014EE0E0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8E8" w14:textId="77777777" w:rsidR="00433316" w:rsidRPr="001C4DFA" w:rsidRDefault="00433316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FED" w14:textId="77777777" w:rsidR="00433316" w:rsidRPr="001C4DFA" w:rsidRDefault="00433316" w:rsidP="003E4ED9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6CD7" w14:textId="77777777" w:rsidR="00433316" w:rsidRPr="001C4DFA" w:rsidRDefault="00433316" w:rsidP="008775DF">
            <w:pPr>
              <w:jc w:val="right"/>
            </w:pPr>
            <w:r>
              <w:t>36 361 300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7D26" w14:textId="77777777" w:rsidR="00433316" w:rsidRDefault="00433316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FD2F" w14:textId="77777777" w:rsidR="00433316" w:rsidRPr="001C4DFA" w:rsidRDefault="00433316" w:rsidP="00676222">
            <w:pPr>
              <w:jc w:val="right"/>
            </w:pPr>
            <w:r>
              <w:t>36 361 300</w:t>
            </w:r>
          </w:p>
        </w:tc>
      </w:tr>
      <w:tr w:rsidR="00433316" w14:paraId="62831A32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9AF6" w14:textId="77777777" w:rsidR="00433316" w:rsidRDefault="00433316" w:rsidP="00852C27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1F1" w14:textId="77777777" w:rsidR="00433316" w:rsidRDefault="00433316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F5FEF" w14:textId="77777777" w:rsidR="00433316" w:rsidRDefault="00433316" w:rsidP="008775DF">
            <w:pPr>
              <w:jc w:val="right"/>
            </w:pPr>
            <w:r>
              <w:t>143 000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54F" w14:textId="77777777" w:rsidR="00433316" w:rsidRDefault="00433316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D73D" w14:textId="77777777" w:rsidR="00433316" w:rsidRDefault="00433316" w:rsidP="00676222">
            <w:pPr>
              <w:jc w:val="right"/>
            </w:pPr>
            <w:r>
              <w:t>143 000</w:t>
            </w:r>
          </w:p>
        </w:tc>
      </w:tr>
      <w:tr w:rsidR="00433316" w14:paraId="7D3F5B96" w14:textId="77777777" w:rsidTr="009C23DE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49A" w14:textId="77777777" w:rsidR="00433316" w:rsidRPr="00433316" w:rsidRDefault="00433316" w:rsidP="007B5F0B">
            <w:pPr>
              <w:jc w:val="center"/>
            </w:pPr>
            <w:r w:rsidRPr="00433316"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CC21" w14:textId="77777777" w:rsidR="00433316" w:rsidRPr="00B81820" w:rsidRDefault="00433316" w:rsidP="007B5F0B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остав-шей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>сле уплаты налогов и иных обяза-</w:t>
            </w:r>
            <w:r w:rsidRPr="00B81820">
              <w:rPr>
                <w:sz w:val="26"/>
                <w:szCs w:val="26"/>
              </w:rPr>
              <w:t xml:space="preserve">тельных платежей муниципальных </w:t>
            </w:r>
            <w:r>
              <w:rPr>
                <w:sz w:val="26"/>
                <w:szCs w:val="26"/>
              </w:rPr>
              <w:t>унитар-</w:t>
            </w:r>
            <w:r w:rsidRPr="00B81820">
              <w:rPr>
                <w:sz w:val="26"/>
                <w:szCs w:val="26"/>
              </w:rPr>
              <w:lastRenderedPageBreak/>
              <w:t xml:space="preserve">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BBD7" w14:textId="77777777" w:rsidR="00433316" w:rsidRDefault="00433316" w:rsidP="008775DF">
            <w:pPr>
              <w:jc w:val="right"/>
            </w:pPr>
            <w:r>
              <w:lastRenderedPageBreak/>
              <w:t>401 600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2D9A" w14:textId="77777777" w:rsidR="00433316" w:rsidRDefault="00433316" w:rsidP="009C23D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4895" w14:textId="77777777" w:rsidR="00433316" w:rsidRDefault="00433316" w:rsidP="009C23DE">
            <w:pPr>
              <w:jc w:val="right"/>
            </w:pPr>
            <w:r>
              <w:t>401 600</w:t>
            </w:r>
          </w:p>
        </w:tc>
      </w:tr>
      <w:tr w:rsidR="00433316" w:rsidRPr="00190B76" w14:paraId="7ADA0CD9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312" w14:textId="77777777" w:rsidR="00433316" w:rsidRPr="00B81820" w:rsidRDefault="00433316" w:rsidP="00A90C56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111 </w:t>
            </w:r>
            <w:r>
              <w:rPr>
                <w:sz w:val="26"/>
                <w:szCs w:val="26"/>
                <w:lang w:val="en-US"/>
              </w:rPr>
              <w:t>09045</w:t>
            </w:r>
            <w:r w:rsidRPr="00B81820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A78" w14:textId="77777777" w:rsidR="00433316" w:rsidRPr="00E31BB1" w:rsidRDefault="00433316" w:rsidP="00A90C56">
            <w:pPr>
              <w:rPr>
                <w:sz w:val="26"/>
                <w:szCs w:val="26"/>
              </w:rPr>
            </w:pPr>
            <w:r w:rsidRPr="00E31BB1">
              <w:rPr>
                <w:color w:val="000000"/>
                <w:sz w:val="26"/>
                <w:szCs w:val="26"/>
              </w:rPr>
              <w:t>Прочие поступления от использования имуще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ства, находящегося в собственности сельских поселений (за исключе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нием имущества муници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пальных бюджетных и автономных учреждений, а также имущества муниципальных унитар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A0886" w14:textId="77777777" w:rsidR="00433316" w:rsidRPr="00190B76" w:rsidRDefault="00433316" w:rsidP="008775DF">
            <w:pPr>
              <w:jc w:val="right"/>
            </w:pPr>
            <w:r w:rsidRPr="00190B76">
              <w:t>57 168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DFBC" w14:textId="77777777" w:rsidR="00433316" w:rsidRPr="00190B76" w:rsidRDefault="003563BF" w:rsidP="00C0300E">
            <w:pPr>
              <w:jc w:val="right"/>
            </w:pPr>
            <w:r>
              <w:t>+136 392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50E14" w14:textId="77777777" w:rsidR="00433316" w:rsidRPr="00190B76" w:rsidRDefault="003563BF" w:rsidP="00676222">
            <w:pPr>
              <w:jc w:val="right"/>
            </w:pPr>
            <w:r>
              <w:t>193 560</w:t>
            </w:r>
          </w:p>
        </w:tc>
      </w:tr>
      <w:tr w:rsidR="00433316" w:rsidRPr="00190B76" w14:paraId="603A0671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D24" w14:textId="77777777" w:rsidR="00433316" w:rsidRDefault="00433316" w:rsidP="004333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114 02053 10 0000 000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EBE" w14:textId="77777777" w:rsidR="00433316" w:rsidRPr="003B2BDA" w:rsidRDefault="00B06D58" w:rsidP="007B5F0B">
            <w:pPr>
              <w:rPr>
                <w:sz w:val="26"/>
                <w:szCs w:val="26"/>
              </w:rPr>
            </w:pPr>
            <w:r w:rsidRPr="00B06D58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83F7E" w14:textId="77777777" w:rsidR="00433316" w:rsidRDefault="003563BF" w:rsidP="008775DF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8C81F" w14:textId="77777777" w:rsidR="00433316" w:rsidRPr="00190B76" w:rsidRDefault="003563BF" w:rsidP="00C0300E">
            <w:pPr>
              <w:jc w:val="right"/>
            </w:pPr>
            <w:r>
              <w:t>+9 385 708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3723" w14:textId="77777777" w:rsidR="00433316" w:rsidRDefault="003563BF" w:rsidP="00676222">
            <w:pPr>
              <w:jc w:val="right"/>
            </w:pPr>
            <w:r>
              <w:t>9 385 708</w:t>
            </w:r>
          </w:p>
        </w:tc>
      </w:tr>
      <w:tr w:rsidR="00433316" w:rsidRPr="00190B76" w14:paraId="6EF8F615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6E4" w14:textId="77777777" w:rsidR="00433316" w:rsidRPr="00A70AC6" w:rsidRDefault="00433316" w:rsidP="007B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A80" w14:textId="77777777" w:rsidR="00433316" w:rsidRPr="00E31BB1" w:rsidRDefault="00433316" w:rsidP="007B5F0B">
            <w:pPr>
              <w:rPr>
                <w:sz w:val="26"/>
                <w:szCs w:val="26"/>
              </w:rPr>
            </w:pPr>
            <w:r w:rsidRPr="003B2BDA">
              <w:rPr>
                <w:sz w:val="26"/>
                <w:szCs w:val="26"/>
              </w:rPr>
              <w:t>Доходы от продажи нематериальных активов, находящихся в собствен</w:t>
            </w:r>
            <w:r>
              <w:rPr>
                <w:sz w:val="26"/>
                <w:szCs w:val="26"/>
              </w:rPr>
              <w:t>-</w:t>
            </w:r>
            <w:r w:rsidRPr="003B2BDA">
              <w:rPr>
                <w:sz w:val="26"/>
                <w:szCs w:val="26"/>
              </w:rPr>
              <w:t>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5B9E4" w14:textId="77777777" w:rsidR="00433316" w:rsidRPr="00190B76" w:rsidRDefault="00433316" w:rsidP="008775DF">
            <w:pPr>
              <w:jc w:val="right"/>
            </w:pPr>
            <w:r>
              <w:t>103 911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92E0E" w14:textId="77777777" w:rsidR="00433316" w:rsidRPr="00190B76" w:rsidRDefault="00433316" w:rsidP="00C0300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89AD6" w14:textId="77777777" w:rsidR="00433316" w:rsidRPr="00190B76" w:rsidRDefault="00433316" w:rsidP="00676222">
            <w:pPr>
              <w:jc w:val="right"/>
            </w:pPr>
            <w:r>
              <w:t>103 911</w:t>
            </w:r>
          </w:p>
        </w:tc>
      </w:tr>
      <w:tr w:rsidR="00433316" w14:paraId="5F818B7C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64A9" w14:textId="77777777" w:rsidR="00433316" w:rsidRPr="004E0116" w:rsidRDefault="00433316" w:rsidP="00A90C56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9ED" w14:textId="77777777" w:rsidR="00433316" w:rsidRPr="004E0116" w:rsidRDefault="00433316" w:rsidP="00A90C56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F1D78" w14:textId="77777777" w:rsidR="00433316" w:rsidRDefault="00433316" w:rsidP="008775DF">
            <w:pPr>
              <w:jc w:val="right"/>
            </w:pPr>
            <w: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4C4D" w14:textId="77777777" w:rsidR="00433316" w:rsidRDefault="00433316" w:rsidP="00CD5E1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F94B" w14:textId="77777777" w:rsidR="00433316" w:rsidRDefault="00433316" w:rsidP="00676222">
            <w:pPr>
              <w:jc w:val="right"/>
            </w:pPr>
            <w:r>
              <w:t>15 000</w:t>
            </w:r>
          </w:p>
        </w:tc>
      </w:tr>
      <w:tr w:rsidR="00433316" w14:paraId="38139529" w14:textId="77777777" w:rsidTr="00A86FC5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AB4" w14:textId="77777777" w:rsidR="00433316" w:rsidRDefault="00433316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05" w14:textId="77777777" w:rsidR="00433316" w:rsidRDefault="00433316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A668" w14:textId="77777777" w:rsidR="00433316" w:rsidRDefault="00433316" w:rsidP="008775DF">
            <w:pPr>
              <w:jc w:val="right"/>
              <w:rPr>
                <w:b/>
              </w:rPr>
            </w:pPr>
            <w:r>
              <w:rPr>
                <w:b/>
              </w:rPr>
              <w:t>46 582 700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DCBB6" w14:textId="77777777" w:rsidR="00433316" w:rsidRDefault="00433316" w:rsidP="00565BE5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CB61E" w14:textId="77777777" w:rsidR="00433316" w:rsidRDefault="00433316" w:rsidP="009E4FCE">
            <w:pPr>
              <w:jc w:val="right"/>
              <w:rPr>
                <w:b/>
              </w:rPr>
            </w:pPr>
            <w:r>
              <w:rPr>
                <w:b/>
              </w:rPr>
              <w:t>46 582 700</w:t>
            </w:r>
          </w:p>
        </w:tc>
      </w:tr>
      <w:tr w:rsidR="00433316" w14:paraId="3DB33252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0DE6" w14:textId="77777777" w:rsidR="00433316" w:rsidRPr="00411B55" w:rsidRDefault="00433316" w:rsidP="00D0139D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FBF" w14:textId="77777777" w:rsidR="00433316" w:rsidRPr="00411B55" w:rsidRDefault="00433316" w:rsidP="003E4ED9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6D182" w14:textId="77777777" w:rsidR="00433316" w:rsidRPr="00411B55" w:rsidRDefault="00433316" w:rsidP="008775DF">
            <w:pPr>
              <w:jc w:val="right"/>
            </w:pPr>
            <w:r>
              <w:t>19 548 200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02A04" w14:textId="77777777" w:rsidR="00433316" w:rsidRDefault="00433316" w:rsidP="00D0139D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8A15D" w14:textId="77777777" w:rsidR="00433316" w:rsidRPr="00411B55" w:rsidRDefault="00433316" w:rsidP="00676222">
            <w:pPr>
              <w:jc w:val="right"/>
            </w:pPr>
            <w:r>
              <w:t>19 548 200</w:t>
            </w:r>
          </w:p>
        </w:tc>
      </w:tr>
      <w:tr w:rsidR="00433316" w14:paraId="41DF8403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CD9" w14:textId="77777777" w:rsidR="00433316" w:rsidRPr="00C1124B" w:rsidRDefault="00433316" w:rsidP="00D54748">
            <w:pPr>
              <w:jc w:val="center"/>
              <w:rPr>
                <w:sz w:val="26"/>
                <w:szCs w:val="26"/>
              </w:rPr>
            </w:pPr>
            <w:r w:rsidRPr="00411B55">
              <w:lastRenderedPageBreak/>
              <w:t xml:space="preserve">202 </w:t>
            </w:r>
            <w:r>
              <w:t>16001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0821" w14:textId="77777777" w:rsidR="00433316" w:rsidRPr="00C1124B" w:rsidRDefault="00433316" w:rsidP="0060544D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1B5C6" w14:textId="77777777" w:rsidR="00433316" w:rsidRDefault="00433316" w:rsidP="008775DF">
            <w:pPr>
              <w:jc w:val="right"/>
            </w:pPr>
            <w: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75A53" w14:textId="77777777" w:rsidR="00433316" w:rsidRPr="00C1124B" w:rsidRDefault="00433316" w:rsidP="00D013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1037D" w14:textId="77777777" w:rsidR="00433316" w:rsidRDefault="00433316" w:rsidP="00676222">
            <w:pPr>
              <w:jc w:val="right"/>
            </w:pPr>
            <w:r>
              <w:t>4 000 000</w:t>
            </w:r>
          </w:p>
        </w:tc>
      </w:tr>
      <w:tr w:rsidR="00433316" w14:paraId="255D874C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A5F" w14:textId="77777777" w:rsidR="00433316" w:rsidRPr="00433316" w:rsidRDefault="00433316" w:rsidP="007B5F0B">
            <w:pPr>
              <w:jc w:val="center"/>
            </w:pPr>
            <w:r w:rsidRPr="00433316">
              <w:t>202 19999 10 0000 000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BD7" w14:textId="77777777" w:rsidR="00433316" w:rsidRPr="002E02E5" w:rsidRDefault="00433316" w:rsidP="007B5F0B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5BF6" w14:textId="77777777" w:rsidR="00433316" w:rsidRDefault="00433316" w:rsidP="008775DF">
            <w:pPr>
              <w:jc w:val="right"/>
            </w:pPr>
            <w:r>
              <w:t>531 100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9E9CD" w14:textId="77777777" w:rsidR="00433316" w:rsidRPr="00C1124B" w:rsidRDefault="00433316" w:rsidP="00D013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B13A6" w14:textId="77777777" w:rsidR="00433316" w:rsidRDefault="00433316" w:rsidP="00676222">
            <w:pPr>
              <w:jc w:val="right"/>
            </w:pPr>
            <w:r>
              <w:t>531 100</w:t>
            </w:r>
          </w:p>
        </w:tc>
      </w:tr>
      <w:tr w:rsidR="00433316" w14:paraId="198FA472" w14:textId="77777777" w:rsidTr="00FA5E9F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6BC" w14:textId="77777777" w:rsidR="00433316" w:rsidRPr="00637941" w:rsidRDefault="00433316" w:rsidP="00FA5E9F">
            <w:pPr>
              <w:jc w:val="center"/>
            </w:pPr>
            <w:r w:rsidRPr="00637941">
              <w:t>202 2</w:t>
            </w:r>
            <w:r>
              <w:t>5513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FA6" w14:textId="77777777" w:rsidR="00433316" w:rsidRPr="00637941" w:rsidRDefault="00433316" w:rsidP="00FA5E9F">
            <w:r w:rsidRPr="00637941">
              <w:t xml:space="preserve">Субсидии бюджетам сельских поселений на создание и модернизацию </w:t>
            </w:r>
          </w:p>
          <w:p w14:paraId="528D335E" w14:textId="77777777" w:rsidR="00433316" w:rsidRPr="00637941" w:rsidRDefault="00433316" w:rsidP="00FA5E9F">
            <w:r w:rsidRPr="00637941">
              <w:t xml:space="preserve">учреждений культурно-досугового типа в сельской местности, </w:t>
            </w:r>
            <w:r>
              <w:t xml:space="preserve"> </w:t>
            </w:r>
            <w:r w:rsidRPr="00637941">
              <w:t>включая строительство, реконструк</w:t>
            </w:r>
            <w:r>
              <w:t>-</w:t>
            </w:r>
            <w:r w:rsidRPr="00637941">
              <w:t xml:space="preserve">цию и капитальный ремонт </w:t>
            </w:r>
          </w:p>
          <w:p w14:paraId="0DF8829B" w14:textId="77777777" w:rsidR="00433316" w:rsidRPr="00637941" w:rsidRDefault="00433316" w:rsidP="00FA5E9F">
            <w:r w:rsidRPr="00637941"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258A" w14:textId="77777777" w:rsidR="00433316" w:rsidRPr="00637941" w:rsidRDefault="00433316" w:rsidP="008775DF">
            <w:pPr>
              <w:jc w:val="right"/>
            </w:pPr>
            <w:r w:rsidRPr="00637941">
              <w:t xml:space="preserve">4 246 000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7DF92" w14:textId="77777777" w:rsidR="00433316" w:rsidRDefault="00433316" w:rsidP="00FA5E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8C5F9" w14:textId="77777777" w:rsidR="00433316" w:rsidRPr="00637941" w:rsidRDefault="00433316" w:rsidP="00FA5E9F">
            <w:pPr>
              <w:jc w:val="right"/>
            </w:pPr>
            <w:r w:rsidRPr="00637941">
              <w:t xml:space="preserve">4 246 000 </w:t>
            </w:r>
          </w:p>
        </w:tc>
      </w:tr>
      <w:tr w:rsidR="00433316" w14:paraId="2DCD238F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BBA" w14:textId="77777777" w:rsidR="00433316" w:rsidRPr="00637941" w:rsidRDefault="00433316" w:rsidP="00676222">
            <w:pPr>
              <w:jc w:val="center"/>
            </w:pPr>
            <w:r>
              <w:t>202 25555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58EE4" w14:textId="77777777" w:rsidR="00433316" w:rsidRPr="00637941" w:rsidRDefault="00433316" w:rsidP="00676222">
            <w:r w:rsidRPr="00637941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7B63E" w14:textId="77777777" w:rsidR="00433316" w:rsidRPr="00637941" w:rsidRDefault="00433316" w:rsidP="008775DF">
            <w:pPr>
              <w:jc w:val="right"/>
            </w:pPr>
            <w:r w:rsidRPr="00637941">
              <w:t>17 073 100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3434" w14:textId="77777777" w:rsidR="00433316" w:rsidRDefault="00433316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A73E6" w14:textId="77777777" w:rsidR="00433316" w:rsidRPr="00637941" w:rsidRDefault="00433316" w:rsidP="00676222">
            <w:pPr>
              <w:jc w:val="right"/>
            </w:pPr>
            <w:r w:rsidRPr="00637941">
              <w:t>17 073 100</w:t>
            </w:r>
          </w:p>
        </w:tc>
      </w:tr>
      <w:tr w:rsidR="00433316" w14:paraId="14395120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918" w14:textId="77777777" w:rsidR="00433316" w:rsidRDefault="00433316" w:rsidP="00676222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5E6E3" w14:textId="77777777" w:rsidR="00433316" w:rsidRDefault="00433316" w:rsidP="00676222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74BC9" w14:textId="77777777" w:rsidR="00433316" w:rsidRPr="00637941" w:rsidRDefault="00433316" w:rsidP="008775DF">
            <w:pPr>
              <w:jc w:val="right"/>
            </w:pPr>
            <w:r>
              <w:t>1 176 700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33623" w14:textId="77777777" w:rsidR="00433316" w:rsidRDefault="00433316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A792" w14:textId="77777777" w:rsidR="00433316" w:rsidRPr="00637941" w:rsidRDefault="00433316" w:rsidP="00676222">
            <w:pPr>
              <w:jc w:val="right"/>
            </w:pPr>
            <w:r>
              <w:t>1 176 700</w:t>
            </w:r>
          </w:p>
        </w:tc>
      </w:tr>
      <w:tr w:rsidR="00433316" w14:paraId="54A5E06F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E3B" w14:textId="77777777" w:rsidR="00433316" w:rsidRDefault="00433316" w:rsidP="00852C27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13D2" w14:textId="77777777" w:rsidR="00433316" w:rsidRDefault="00433316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438D5" w14:textId="77777777" w:rsidR="00433316" w:rsidRPr="0077102A" w:rsidRDefault="00433316" w:rsidP="008775DF">
            <w:pPr>
              <w:jc w:val="right"/>
            </w:pPr>
            <w:r w:rsidRPr="0077102A"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92D" w14:textId="77777777" w:rsidR="00433316" w:rsidRDefault="00433316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81D39" w14:textId="77777777" w:rsidR="00433316" w:rsidRPr="0077102A" w:rsidRDefault="00433316" w:rsidP="00676222">
            <w:pPr>
              <w:jc w:val="right"/>
            </w:pPr>
            <w:r w:rsidRPr="0077102A">
              <w:t>7 600</w:t>
            </w:r>
          </w:p>
        </w:tc>
      </w:tr>
      <w:tr w:rsidR="00433316" w14:paraId="1E2E404C" w14:textId="77777777" w:rsidTr="006014FD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C29" w14:textId="77777777" w:rsidR="00433316" w:rsidRDefault="00433316" w:rsidP="003E4E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08EE" w14:textId="77777777" w:rsidR="00433316" w:rsidRPr="00190B76" w:rsidRDefault="00433316" w:rsidP="003E4ED9">
            <w:pPr>
              <w:rPr>
                <w:b/>
              </w:rPr>
            </w:pPr>
            <w:r w:rsidRPr="00190B76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96C00" w14:textId="77777777" w:rsidR="00433316" w:rsidRPr="00190B76" w:rsidRDefault="00433316" w:rsidP="008775DF">
            <w:pPr>
              <w:jc w:val="right"/>
              <w:rPr>
                <w:b/>
              </w:rPr>
            </w:pPr>
            <w:r>
              <w:rPr>
                <w:b/>
              </w:rPr>
              <w:t>163 952 879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1182A" w14:textId="77777777" w:rsidR="00433316" w:rsidRPr="00190B76" w:rsidRDefault="003563BF" w:rsidP="009E4FCE">
            <w:pPr>
              <w:jc w:val="right"/>
              <w:rPr>
                <w:b/>
              </w:rPr>
            </w:pPr>
            <w:r>
              <w:rPr>
                <w:b/>
              </w:rPr>
              <w:t>+9 522 100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C6C4" w14:textId="77777777" w:rsidR="00433316" w:rsidRPr="00190B76" w:rsidRDefault="003563BF" w:rsidP="00763D93">
            <w:pPr>
              <w:jc w:val="right"/>
              <w:rPr>
                <w:b/>
              </w:rPr>
            </w:pPr>
            <w:r>
              <w:rPr>
                <w:b/>
              </w:rPr>
              <w:t>173 474 979</w:t>
            </w:r>
          </w:p>
        </w:tc>
      </w:tr>
    </w:tbl>
    <w:p w14:paraId="6F655715" w14:textId="77777777" w:rsidR="00D5492C" w:rsidRDefault="00D5492C" w:rsidP="00A7404F">
      <w:pPr>
        <w:rPr>
          <w:sz w:val="28"/>
          <w:szCs w:val="28"/>
        </w:rPr>
      </w:pPr>
    </w:p>
    <w:p w14:paraId="1DCAB8AB" w14:textId="77777777" w:rsidR="008D19CD" w:rsidRDefault="008D19CD" w:rsidP="00A7404F">
      <w:pPr>
        <w:rPr>
          <w:sz w:val="28"/>
          <w:szCs w:val="28"/>
        </w:rPr>
      </w:pPr>
    </w:p>
    <w:p w14:paraId="051B2B4D" w14:textId="77777777" w:rsidR="008D19CD" w:rsidRPr="00214B7A" w:rsidRDefault="008D19CD" w:rsidP="00A7404F">
      <w:pPr>
        <w:rPr>
          <w:sz w:val="28"/>
          <w:szCs w:val="28"/>
        </w:rPr>
      </w:pPr>
    </w:p>
    <w:p w14:paraId="7E58DEC5" w14:textId="77777777"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32671571" w14:textId="77777777" w:rsidR="006014FD" w:rsidRDefault="00A7404F" w:rsidP="00CD5E1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D19CD">
        <w:rPr>
          <w:sz w:val="28"/>
          <w:szCs w:val="28"/>
        </w:rPr>
        <w:t>оселения Тбилисского района</w:t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</w:p>
    <w:p w14:paraId="37AE5CDA" w14:textId="77777777" w:rsidR="006014FD" w:rsidRPr="00214B7A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72CF801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3330BEA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85CE9C5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F811BA2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70DF35D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D3E04A2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F44B07E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9338BFD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98E6E48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829A648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0DD0819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A8C8F4E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D6296A7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A3A4D0D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9AAB107" w14:textId="77777777" w:rsidR="009C23DE" w:rsidRDefault="009C23DE" w:rsidP="003563BF">
      <w:pPr>
        <w:suppressAutoHyphens/>
        <w:rPr>
          <w:sz w:val="28"/>
          <w:szCs w:val="28"/>
          <w:lang w:eastAsia="ar-SA"/>
        </w:rPr>
      </w:pPr>
    </w:p>
    <w:p w14:paraId="54565A6B" w14:textId="77777777"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14:paraId="0FD7A4E6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5EDDBFD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7C16062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F6FEF3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59FA8FC" w14:textId="77777777" w:rsidR="00DC71F5" w:rsidRDefault="00D0139D" w:rsidP="00DC71F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A86FC5">
        <w:rPr>
          <w:sz w:val="28"/>
          <w:szCs w:val="28"/>
          <w:lang w:eastAsia="ar-SA"/>
        </w:rPr>
        <w:t xml:space="preserve">           </w:t>
      </w:r>
      <w:r w:rsidR="00DC71F5">
        <w:rPr>
          <w:sz w:val="28"/>
          <w:szCs w:val="28"/>
          <w:lang w:eastAsia="ar-SA"/>
        </w:rPr>
        <w:t xml:space="preserve">  от 30 июня 2022 года № 201</w:t>
      </w:r>
    </w:p>
    <w:p w14:paraId="3922BD5D" w14:textId="77777777" w:rsidR="00D0139D" w:rsidRPr="001D6790" w:rsidRDefault="00D0139D" w:rsidP="00DC71F5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04C76F42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7203DB9D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190D0F6C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25155F9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0167B8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0F4D058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1AE972EC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08EA8EFF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297C7626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26CD5B69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2F388930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26F3B933" w14:textId="77777777" w:rsidR="003E4ED9" w:rsidRPr="00762ED5" w:rsidRDefault="003E4ED9" w:rsidP="00762ED5">
      <w:pPr>
        <w:pStyle w:val="1"/>
        <w:ind w:firstLine="0"/>
        <w:jc w:val="center"/>
        <w:rPr>
          <w:sz w:val="28"/>
          <w:szCs w:val="28"/>
          <w:lang w:val="ru-RU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C95817">
        <w:rPr>
          <w:sz w:val="28"/>
          <w:szCs w:val="28"/>
          <w:lang w:val="ru-RU"/>
        </w:rPr>
        <w:t>2</w:t>
      </w:r>
      <w:r w:rsidRPr="00572B3D">
        <w:rPr>
          <w:sz w:val="28"/>
          <w:szCs w:val="28"/>
        </w:rPr>
        <w:t xml:space="preserve"> год</w:t>
      </w:r>
    </w:p>
    <w:p w14:paraId="6F14AD4B" w14:textId="77777777"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141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01"/>
      </w:tblGrid>
      <w:tr w:rsidR="000C67B2" w:rsidRPr="00572B3D" w14:paraId="1F6D7241" w14:textId="77777777" w:rsidTr="003563BF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94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5C469D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0DABE2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D571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42FC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AF74A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5F76428F" w14:textId="77777777" w:rsidTr="003563BF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D1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1C7B3F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550D2B0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FABB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B5609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66D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63BF" w:rsidRPr="00572B3D" w14:paraId="53C68CBB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45CD6" w14:textId="77777777" w:rsidR="003563BF" w:rsidRPr="009462C3" w:rsidRDefault="003563BF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655F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2C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9FA902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36DBF" w14:textId="77777777" w:rsidR="003563BF" w:rsidRPr="00190B76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bCs/>
                <w:sz w:val="28"/>
                <w:szCs w:val="28"/>
              </w:rPr>
              <w:t>37 384 734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5FED2" w14:textId="77777777" w:rsidR="003563BF" w:rsidRPr="00190B76" w:rsidRDefault="00762ED5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</w:t>
            </w:r>
            <w:r w:rsidR="00A23F22">
              <w:rPr>
                <w:b/>
                <w:sz w:val="28"/>
                <w:szCs w:val="28"/>
                <w:lang w:eastAsia="en-US"/>
              </w:rPr>
              <w:t>6 034 008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D8E3E" w14:textId="77777777" w:rsidR="003563BF" w:rsidRPr="00190B76" w:rsidRDefault="00EA6E11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  <w:r w:rsidR="00A23F22">
              <w:rPr>
                <w:b/>
                <w:bCs/>
                <w:sz w:val="28"/>
                <w:szCs w:val="28"/>
              </w:rPr>
              <w:t> 418 742</w:t>
            </w:r>
          </w:p>
        </w:tc>
      </w:tr>
      <w:tr w:rsidR="003563BF" w:rsidRPr="00572B3D" w14:paraId="0479FA31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1C238" w14:textId="77777777" w:rsidR="003563BF" w:rsidRPr="00572B3D" w:rsidRDefault="003563BF" w:rsidP="00BB2DC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4A17A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3BBEF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D9EE8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61760" w14:textId="77777777" w:rsidR="003563BF" w:rsidRDefault="003563BF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BA9B3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</w:tr>
      <w:tr w:rsidR="003563BF" w:rsidRPr="00572B3D" w14:paraId="391DB2EB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FEC30" w14:textId="77777777" w:rsidR="003563BF" w:rsidRPr="00572B3D" w:rsidRDefault="003563BF" w:rsidP="00BB2DC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C4BC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C04DC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35E57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F118" w14:textId="77777777" w:rsidR="003563BF" w:rsidRPr="00572B3D" w:rsidRDefault="003563B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BF61F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3563BF" w:rsidRPr="00572B3D" w14:paraId="64250AD4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5A8ED" w14:textId="77777777" w:rsidR="003563BF" w:rsidRPr="00572B3D" w:rsidRDefault="003563BF" w:rsidP="00BB2DCA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77D9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87AF2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1A22E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799BF" w14:textId="77777777" w:rsidR="003563BF" w:rsidRDefault="003563BF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228D3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</w:tr>
      <w:tr w:rsidR="003563BF" w:rsidRPr="00572B3D" w14:paraId="5AAAF127" w14:textId="77777777" w:rsidTr="003563BF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D61AB" w14:textId="77777777" w:rsidR="003563BF" w:rsidRPr="00572B3D" w:rsidRDefault="003563BF" w:rsidP="00BB2DCA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</w:t>
            </w:r>
            <w:r w:rsidR="00BB2DCA">
              <w:rPr>
                <w:sz w:val="28"/>
                <w:szCs w:val="28"/>
              </w:rPr>
              <w:t>спечение деятельности</w:t>
            </w:r>
            <w:r w:rsidRPr="00572B3D">
              <w:rPr>
                <w:sz w:val="28"/>
                <w:szCs w:val="28"/>
              </w:rPr>
              <w:t xml:space="preserve">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A97" w14:textId="77777777" w:rsidR="003563BF" w:rsidRPr="00572B3D" w:rsidRDefault="003563BF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53EF" w14:textId="77777777" w:rsidR="003563BF" w:rsidRPr="00572B3D" w:rsidRDefault="003563BF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CD0B0" w14:textId="77777777" w:rsidR="003563BF" w:rsidRPr="00572B3D" w:rsidRDefault="003563BF" w:rsidP="008775DF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EDA1D" w14:textId="77777777" w:rsidR="003563BF" w:rsidRDefault="00A23F22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-256 992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4CD9" w14:textId="77777777" w:rsidR="003563BF" w:rsidRPr="00572B3D" w:rsidRDefault="00A23F22" w:rsidP="00686DE4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</w:tr>
      <w:tr w:rsidR="003563BF" w:rsidRPr="00572B3D" w14:paraId="431EC6F7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25A94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9D1CE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2B75C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11112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8D8C6" w14:textId="77777777" w:rsidR="003563BF" w:rsidRPr="00572B3D" w:rsidRDefault="003563BF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0F9E0" w14:textId="77777777" w:rsidR="003563BF" w:rsidRPr="00572B3D" w:rsidRDefault="003563BF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</w:tr>
      <w:tr w:rsidR="003563BF" w:rsidRPr="00572B3D" w14:paraId="7D86E7D4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3BB3D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2CDE8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20057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3F93F" w14:textId="77777777" w:rsidR="003563BF" w:rsidRPr="00190B76" w:rsidRDefault="003563BF" w:rsidP="008775DF">
            <w:pPr>
              <w:jc w:val="right"/>
              <w:rPr>
                <w:sz w:val="28"/>
                <w:szCs w:val="28"/>
                <w:lang w:eastAsia="en-US"/>
              </w:rPr>
            </w:pPr>
            <w:r w:rsidRPr="00190B76">
              <w:rPr>
                <w:sz w:val="28"/>
                <w:szCs w:val="28"/>
                <w:lang w:eastAsia="en-US"/>
              </w:rPr>
              <w:t>19 998 653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DD874" w14:textId="77777777" w:rsidR="003563BF" w:rsidRPr="00190B76" w:rsidRDefault="00BB2DCA" w:rsidP="00EA6E1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</w:t>
            </w:r>
            <w:r w:rsidR="00762ED5">
              <w:rPr>
                <w:sz w:val="28"/>
                <w:szCs w:val="28"/>
                <w:lang w:eastAsia="en-US"/>
              </w:rPr>
              <w:t> </w:t>
            </w:r>
            <w:r w:rsidR="00EA6E11">
              <w:rPr>
                <w:sz w:val="28"/>
                <w:szCs w:val="28"/>
                <w:lang w:eastAsia="en-US"/>
              </w:rPr>
              <w:t>291</w:t>
            </w:r>
            <w:r w:rsidR="00762ED5"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A991" w14:textId="77777777" w:rsidR="003563BF" w:rsidRPr="00190B76" w:rsidRDefault="00EA6E11" w:rsidP="00001BC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26 289</w:t>
            </w:r>
            <w:r w:rsidR="00762ED5">
              <w:rPr>
                <w:sz w:val="28"/>
                <w:szCs w:val="28"/>
                <w:lang w:eastAsia="en-US"/>
              </w:rPr>
              <w:t xml:space="preserve"> 653</w:t>
            </w:r>
          </w:p>
        </w:tc>
      </w:tr>
      <w:tr w:rsidR="003563BF" w:rsidRPr="00572B3D" w14:paraId="115B7D33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8AD26" w14:textId="77777777" w:rsidR="003563BF" w:rsidRPr="009462C3" w:rsidRDefault="003563BF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74B78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70B12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06829" w14:textId="77777777" w:rsidR="003563BF" w:rsidRPr="00490883" w:rsidRDefault="003563BF" w:rsidP="008775DF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8D6B2" w14:textId="77777777" w:rsidR="003563BF" w:rsidRPr="00572B3D" w:rsidRDefault="003563BF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1306D" w14:textId="77777777" w:rsidR="003563BF" w:rsidRPr="00490883" w:rsidRDefault="003563BF" w:rsidP="0067622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</w:tr>
      <w:tr w:rsidR="003563BF" w:rsidRPr="00572B3D" w14:paraId="224DA98F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EB875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6F47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4E850" w14:textId="77777777" w:rsidR="003563BF" w:rsidRPr="00572B3D" w:rsidRDefault="003563BF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0FFA9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CAB85" w14:textId="77777777" w:rsidR="003563BF" w:rsidRPr="00572B3D" w:rsidRDefault="003563B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CDED6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3563BF" w:rsidRPr="00572B3D" w14:paraId="15524106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EA96B" w14:textId="77777777" w:rsidR="003563BF" w:rsidRPr="009462C3" w:rsidRDefault="003563BF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638DF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0BC66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8526D" w14:textId="77777777" w:rsidR="003563BF" w:rsidRPr="00490883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ECA01" w14:textId="77777777" w:rsidR="003563BF" w:rsidRPr="006C0DE3" w:rsidRDefault="00762ED5" w:rsidP="008801A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+1 935 000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88139" w14:textId="77777777" w:rsidR="003563BF" w:rsidRPr="00490883" w:rsidRDefault="00762ED5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15 647 548</w:t>
            </w:r>
          </w:p>
        </w:tc>
      </w:tr>
      <w:tr w:rsidR="003563BF" w:rsidRPr="00572B3D" w14:paraId="273A73F5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54A71" w14:textId="77777777" w:rsidR="003563BF" w:rsidRPr="00572B3D" w:rsidRDefault="003563BF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57A8F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BB1EB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5427E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47F25" w14:textId="77777777" w:rsidR="003563BF" w:rsidRDefault="00BB2DCA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+1 935 000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E6EB8" w14:textId="77777777" w:rsidR="003563BF" w:rsidRPr="00572B3D" w:rsidRDefault="00BB2DCA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14 658 800</w:t>
            </w:r>
          </w:p>
        </w:tc>
      </w:tr>
      <w:tr w:rsidR="003563BF" w:rsidRPr="00572B3D" w14:paraId="0CC6D934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F3767" w14:textId="77777777" w:rsidR="003563BF" w:rsidRPr="00572B3D" w:rsidRDefault="003563BF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D2324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B9E2D0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3F0B05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6A744" w14:textId="77777777" w:rsidR="003563BF" w:rsidRPr="00572B3D" w:rsidRDefault="003563BF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9BBDA2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</w:tr>
      <w:tr w:rsidR="003563BF" w:rsidRPr="00572B3D" w14:paraId="21A92B03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76234" w14:textId="77777777" w:rsidR="003563BF" w:rsidRPr="009462C3" w:rsidRDefault="003563BF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F3537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94E08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5496" w14:textId="77777777" w:rsidR="003563BF" w:rsidRPr="00C77521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94 203 275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0C380" w14:textId="77777777" w:rsidR="003563BF" w:rsidRPr="006C0DE3" w:rsidRDefault="00762ED5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C400EB">
              <w:rPr>
                <w:b/>
                <w:sz w:val="28"/>
                <w:szCs w:val="28"/>
              </w:rPr>
              <w:t>2</w:t>
            </w:r>
            <w:r w:rsidR="00A23F22">
              <w:rPr>
                <w:b/>
                <w:sz w:val="28"/>
                <w:szCs w:val="28"/>
              </w:rPr>
              <w:t> 216 908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8EA81" w14:textId="77777777" w:rsidR="003563BF" w:rsidRPr="00C77521" w:rsidRDefault="00EA6E11" w:rsidP="00A23F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  <w:r w:rsidR="00A23F22">
              <w:rPr>
                <w:b/>
                <w:sz w:val="28"/>
                <w:szCs w:val="28"/>
              </w:rPr>
              <w:t> 986 367</w:t>
            </w:r>
          </w:p>
        </w:tc>
      </w:tr>
      <w:tr w:rsidR="003563BF" w:rsidRPr="00572B3D" w14:paraId="3ED23963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3C4E3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53E83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BFFC8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06D7B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7 956 500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C8A6" w14:textId="77777777" w:rsidR="003563BF" w:rsidRDefault="00BB2DCA" w:rsidP="0044564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-2 </w:t>
            </w:r>
            <w:r w:rsidR="0044564F">
              <w:rPr>
                <w:sz w:val="28"/>
                <w:szCs w:val="28"/>
                <w:lang w:val="en-US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24E4A" w14:textId="77777777" w:rsidR="003563BF" w:rsidRPr="00572B3D" w:rsidRDefault="0044564F" w:rsidP="00762ED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4 9</w:t>
            </w:r>
            <w:r w:rsidR="00762ED5">
              <w:rPr>
                <w:sz w:val="28"/>
                <w:szCs w:val="28"/>
                <w:lang w:eastAsia="en-US"/>
              </w:rPr>
              <w:t>7</w:t>
            </w:r>
            <w:r w:rsidR="00BB2DCA">
              <w:rPr>
                <w:sz w:val="28"/>
                <w:szCs w:val="28"/>
                <w:lang w:eastAsia="en-US"/>
              </w:rPr>
              <w:t>6 500</w:t>
            </w:r>
          </w:p>
        </w:tc>
      </w:tr>
      <w:tr w:rsidR="003563BF" w:rsidRPr="00572B3D" w14:paraId="35122D70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04FE7" w14:textId="77777777" w:rsidR="003563BF" w:rsidRPr="00572B3D" w:rsidRDefault="003563BF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60898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46120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EBB0D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51 646 775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AC4EF" w14:textId="77777777" w:rsidR="003563BF" w:rsidRPr="00EA6E11" w:rsidRDefault="00A23F22" w:rsidP="00C400E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+533 092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1BBE6" w14:textId="77777777" w:rsidR="003563BF" w:rsidRPr="00572B3D" w:rsidRDefault="00A23F22" w:rsidP="00EA6E1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52 179 867</w:t>
            </w:r>
          </w:p>
        </w:tc>
      </w:tr>
      <w:tr w:rsidR="003563BF" w:rsidRPr="00572B3D" w14:paraId="07539B05" w14:textId="77777777" w:rsidTr="00BB2DCA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5F516" w14:textId="77777777" w:rsidR="003563BF" w:rsidRPr="00572B3D" w:rsidRDefault="003563BF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06D7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B2246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EABCC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19F2E" w14:textId="77777777" w:rsidR="003563BF" w:rsidRDefault="00BB2DCA" w:rsidP="00BB2DC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E47B1A" w14:textId="77777777" w:rsidR="003563BF" w:rsidRPr="00572B3D" w:rsidRDefault="00BB2DCA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34 830 000</w:t>
            </w:r>
          </w:p>
        </w:tc>
      </w:tr>
      <w:tr w:rsidR="003563BF" w:rsidRPr="00572B3D" w14:paraId="13DF037D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6ECAFC" w14:textId="77777777" w:rsidR="003563BF" w:rsidRPr="009462C3" w:rsidRDefault="003563BF" w:rsidP="003E4ED9">
            <w:pPr>
              <w:pStyle w:val="6"/>
              <w:spacing w:before="100" w:beforeAutospacing="1" w:after="100" w:afterAutospacing="1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DF9EB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97414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86F695" w14:textId="77777777" w:rsidR="003563BF" w:rsidRPr="00490883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EB1BB" w14:textId="77777777" w:rsidR="003563BF" w:rsidRPr="00762ED5" w:rsidRDefault="00762ED5" w:rsidP="00E62FD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762ED5">
              <w:rPr>
                <w:b/>
                <w:sz w:val="28"/>
                <w:szCs w:val="28"/>
                <w:lang w:eastAsia="en-US"/>
              </w:rPr>
              <w:t>-1 500 000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53996" w14:textId="77777777" w:rsidR="003563BF" w:rsidRPr="00490883" w:rsidRDefault="003563BF" w:rsidP="00762ED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762ED5">
              <w:rPr>
                <w:b/>
                <w:sz w:val="28"/>
                <w:szCs w:val="28"/>
                <w:lang w:eastAsia="en-US"/>
              </w:rPr>
              <w:t>0 4</w:t>
            </w:r>
            <w:r>
              <w:rPr>
                <w:b/>
                <w:sz w:val="28"/>
                <w:szCs w:val="28"/>
                <w:lang w:eastAsia="en-US"/>
              </w:rPr>
              <w:t>98 802</w:t>
            </w:r>
          </w:p>
        </w:tc>
      </w:tr>
      <w:tr w:rsidR="003563BF" w:rsidRPr="00572B3D" w14:paraId="3E7753BF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59DA3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D5E25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6285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D612E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0BE2" w14:textId="77777777" w:rsidR="003563BF" w:rsidRDefault="00762ED5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-1 500 000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2C5B3" w14:textId="77777777" w:rsidR="003563BF" w:rsidRPr="00572B3D" w:rsidRDefault="00762ED5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35 8</w:t>
            </w:r>
            <w:r w:rsidR="003563BF">
              <w:rPr>
                <w:sz w:val="28"/>
                <w:szCs w:val="28"/>
              </w:rPr>
              <w:t>99 802</w:t>
            </w:r>
          </w:p>
        </w:tc>
      </w:tr>
      <w:tr w:rsidR="003563BF" w:rsidRPr="00572B3D" w14:paraId="5049EE91" w14:textId="77777777" w:rsidTr="003563BF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499A3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6AE20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2C609" w14:textId="77777777" w:rsidR="003563BF" w:rsidRPr="00572B3D" w:rsidRDefault="003563BF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431E5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AE3E0" w14:textId="77777777" w:rsidR="003563BF" w:rsidRDefault="003563B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4DF5E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</w:tr>
      <w:tr w:rsidR="003563BF" w:rsidRPr="00572B3D" w14:paraId="78E33490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20D36" w14:textId="77777777" w:rsidR="003563BF" w:rsidRPr="009462C3" w:rsidRDefault="003563BF" w:rsidP="008801A5">
            <w:pPr>
              <w:ind w:right="-31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1B6F8" w14:textId="77777777" w:rsidR="003563BF" w:rsidRPr="009462C3" w:rsidRDefault="003563BF" w:rsidP="008801A5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695" w14:textId="77777777" w:rsidR="003563BF" w:rsidRPr="009462C3" w:rsidRDefault="003563BF" w:rsidP="008801A5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5D779" w14:textId="77777777" w:rsidR="003563BF" w:rsidRPr="00490883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849C0" w14:textId="77777777" w:rsidR="003563BF" w:rsidRPr="00572B3D" w:rsidRDefault="003563BF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209EB" w14:textId="77777777" w:rsidR="003563BF" w:rsidRPr="00490883" w:rsidRDefault="003563BF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</w:tr>
      <w:tr w:rsidR="003563BF" w:rsidRPr="00572B3D" w14:paraId="4F18E245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4815B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6271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44F7C" w14:textId="77777777" w:rsidR="003563BF" w:rsidRPr="00572B3D" w:rsidRDefault="003563BF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A1800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76436" w14:textId="77777777" w:rsidR="003563BF" w:rsidRPr="00572B3D" w:rsidRDefault="003563BF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C258A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</w:tr>
      <w:tr w:rsidR="003563BF" w:rsidRPr="00572B3D" w14:paraId="15101556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D4151" w14:textId="77777777" w:rsidR="003563BF" w:rsidRPr="009462C3" w:rsidRDefault="003563BF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F8881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4B306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4D840" w14:textId="77777777" w:rsidR="003563BF" w:rsidRPr="00490883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8FEBF" w14:textId="77777777" w:rsidR="003563BF" w:rsidRPr="00572B3D" w:rsidRDefault="003563B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A1A3A7" w14:textId="77777777" w:rsidR="003563BF" w:rsidRPr="00490883" w:rsidRDefault="003563BF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</w:tr>
      <w:tr w:rsidR="003563BF" w:rsidRPr="00572B3D" w14:paraId="1DBF823F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F4BA7" w14:textId="77777777" w:rsidR="003563BF" w:rsidRPr="00572B3D" w:rsidRDefault="003563BF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5FD1D" w14:textId="77777777" w:rsidR="003563BF" w:rsidRPr="00572B3D" w:rsidRDefault="003563BF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C2B42" w14:textId="77777777" w:rsidR="003563BF" w:rsidRPr="00572B3D" w:rsidRDefault="003563BF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46821" w14:textId="77777777" w:rsidR="003563BF" w:rsidRPr="00572B3D" w:rsidRDefault="003563B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B9C11" w14:textId="77777777" w:rsidR="003563BF" w:rsidRPr="00572B3D" w:rsidRDefault="003563BF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F2F8A" w14:textId="77777777" w:rsidR="003563BF" w:rsidRPr="00572B3D" w:rsidRDefault="003563BF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3563BF" w:rsidRPr="00572B3D" w14:paraId="0D5E729E" w14:textId="77777777" w:rsidTr="00762ED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47ECE" w14:textId="77777777" w:rsidR="003563BF" w:rsidRPr="009462C3" w:rsidRDefault="003563BF" w:rsidP="003E4ED9">
            <w:pPr>
              <w:pStyle w:val="6"/>
              <w:spacing w:before="100" w:beforeAutospacing="1" w:after="100" w:afterAutospacing="1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18F75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9678D" w14:textId="77777777" w:rsidR="003563BF" w:rsidRPr="009462C3" w:rsidRDefault="003563BF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6635E" w14:textId="77777777" w:rsidR="003563BF" w:rsidRPr="00490883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ECA24" w14:textId="77777777" w:rsidR="003563BF" w:rsidRPr="00762ED5" w:rsidRDefault="00762ED5" w:rsidP="00762ED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762ED5">
              <w:rPr>
                <w:b/>
                <w:sz w:val="28"/>
                <w:szCs w:val="28"/>
                <w:lang w:eastAsia="en-US"/>
              </w:rPr>
              <w:t>-130 000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D9B5F" w14:textId="77777777" w:rsidR="003563BF" w:rsidRPr="00490883" w:rsidRDefault="00762ED5" w:rsidP="001D5CE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</w:t>
            </w:r>
            <w:r w:rsidR="001D5CE7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286</w:t>
            </w:r>
          </w:p>
        </w:tc>
      </w:tr>
      <w:tr w:rsidR="003563BF" w:rsidRPr="00572B3D" w14:paraId="1E0D81EB" w14:textId="77777777" w:rsidTr="001D5CE7">
        <w:trPr>
          <w:trHeight w:val="96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FC879" w14:textId="77777777" w:rsidR="003563BF" w:rsidRPr="00572B3D" w:rsidRDefault="003563BF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C930" w14:textId="77777777" w:rsidR="003563BF" w:rsidRPr="00572B3D" w:rsidRDefault="003563BF" w:rsidP="001D5CE7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4FA65" w14:textId="77777777" w:rsidR="003563BF" w:rsidRPr="00572B3D" w:rsidRDefault="003563BF" w:rsidP="001D5CE7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6EB3A" w14:textId="77777777" w:rsidR="003563BF" w:rsidRPr="00572B3D" w:rsidRDefault="003563BF" w:rsidP="001D5C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AF78C" w14:textId="77777777" w:rsidR="003563BF" w:rsidRPr="00572B3D" w:rsidRDefault="00762ED5" w:rsidP="001D5C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-130 000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789C8" w14:textId="77777777" w:rsidR="003563BF" w:rsidRPr="00572B3D" w:rsidRDefault="00762ED5" w:rsidP="001D5CE7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1D5CE7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286</w:t>
            </w:r>
          </w:p>
        </w:tc>
      </w:tr>
      <w:tr w:rsidR="003563BF" w:rsidRPr="00572B3D" w14:paraId="27AB420C" w14:textId="77777777" w:rsidTr="003563BF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DDA0F" w14:textId="77777777" w:rsidR="003563BF" w:rsidRPr="00572B3D" w:rsidRDefault="003563BF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2213" w14:textId="77777777" w:rsidR="003563BF" w:rsidRPr="00572B3D" w:rsidRDefault="003563B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F2EB0" w14:textId="77777777" w:rsidR="003563BF" w:rsidRPr="00572B3D" w:rsidRDefault="003563BF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CC1C" w14:textId="77777777" w:rsidR="003563BF" w:rsidRPr="00190B76" w:rsidRDefault="003563B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188 855 945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93485" w14:textId="77777777" w:rsidR="003563BF" w:rsidRPr="00190B76" w:rsidRDefault="00C400EB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1D5CE7">
              <w:rPr>
                <w:b/>
                <w:sz w:val="28"/>
                <w:szCs w:val="28"/>
              </w:rPr>
              <w:t>4 122 100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D72B" w14:textId="77777777" w:rsidR="003563BF" w:rsidRPr="00190B76" w:rsidRDefault="001D5CE7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192 978 045</w:t>
            </w:r>
          </w:p>
        </w:tc>
      </w:tr>
    </w:tbl>
    <w:p w14:paraId="70118D64" w14:textId="77777777" w:rsidR="001C178A" w:rsidRDefault="001C178A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C6A16A8" w14:textId="77777777" w:rsidR="008D19CD" w:rsidRDefault="008D19CD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CF42970" w14:textId="77777777" w:rsidR="008D19CD" w:rsidRPr="00A86FC5" w:rsidRDefault="008D19CD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DE671A5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0CA2BD7B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>поселения Тбилис</w:t>
      </w:r>
      <w:r w:rsidR="008D19CD">
        <w:rPr>
          <w:sz w:val="28"/>
          <w:szCs w:val="28"/>
        </w:rPr>
        <w:t xml:space="preserve">ского района </w:t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D5492C" w:rsidRPr="00572B3D">
        <w:rPr>
          <w:sz w:val="28"/>
          <w:szCs w:val="28"/>
        </w:rPr>
        <w:t>А.Н. Стойкин</w:t>
      </w:r>
    </w:p>
    <w:p w14:paraId="5A4BD8F2" w14:textId="77777777" w:rsidR="001C178A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2ACE9DC6" w14:textId="77777777" w:rsidR="00A86FC5" w:rsidRDefault="00A86FC5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38770F2" w14:textId="77777777" w:rsidR="009462C3" w:rsidRDefault="009462C3" w:rsidP="000C67B2">
      <w:pPr>
        <w:suppressAutoHyphens/>
        <w:ind w:left="5664"/>
        <w:rPr>
          <w:sz w:val="28"/>
          <w:szCs w:val="28"/>
          <w:lang w:eastAsia="ar-SA"/>
        </w:rPr>
      </w:pPr>
    </w:p>
    <w:p w14:paraId="0E04E0B7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6C2D7610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27173CC0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41824BD2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3EA3885D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22B31FCB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4CD77793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01133186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85FA377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680EF880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21603DDD" w14:textId="77777777" w:rsidR="001D5CE7" w:rsidRDefault="001D5CE7" w:rsidP="000C67B2">
      <w:pPr>
        <w:suppressAutoHyphens/>
        <w:ind w:left="5664"/>
        <w:rPr>
          <w:sz w:val="28"/>
          <w:szCs w:val="28"/>
          <w:lang w:eastAsia="ar-SA"/>
        </w:rPr>
      </w:pPr>
    </w:p>
    <w:p w14:paraId="04320854" w14:textId="77777777" w:rsidR="000C67B2" w:rsidRPr="00BD2C2D" w:rsidRDefault="00A86FC5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0C67B2">
        <w:rPr>
          <w:sz w:val="28"/>
          <w:szCs w:val="28"/>
          <w:lang w:eastAsia="ar-SA"/>
        </w:rPr>
        <w:t xml:space="preserve">      ПРИЛОЖЕНИЕ № 3</w:t>
      </w:r>
    </w:p>
    <w:p w14:paraId="0E76251B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657A453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1EBD2E1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9EC2A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79F9D9A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DC71F5">
        <w:rPr>
          <w:sz w:val="28"/>
          <w:szCs w:val="28"/>
          <w:lang w:eastAsia="ar-SA"/>
        </w:rPr>
        <w:t>от 30 июня 2022 года № 201</w:t>
      </w:r>
    </w:p>
    <w:p w14:paraId="616DD13E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4D012F7C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41877A78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05721FF2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06402BE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E218F5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0AE4647F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76F0086B" w14:textId="77777777" w:rsidR="003E4ED9" w:rsidRDefault="003E4ED9" w:rsidP="00BA0032">
      <w:pPr>
        <w:rPr>
          <w:sz w:val="28"/>
          <w:szCs w:val="28"/>
        </w:rPr>
      </w:pPr>
    </w:p>
    <w:p w14:paraId="717FD81F" w14:textId="77777777" w:rsidR="003E4ED9" w:rsidRDefault="003E4ED9" w:rsidP="00BA0032">
      <w:pPr>
        <w:rPr>
          <w:sz w:val="28"/>
          <w:szCs w:val="28"/>
        </w:rPr>
      </w:pPr>
    </w:p>
    <w:p w14:paraId="509302CA" w14:textId="77777777" w:rsidR="00FE5062" w:rsidRPr="00FE5062" w:rsidRDefault="00FE5062" w:rsidP="00FE5062">
      <w:pPr>
        <w:keepNext/>
        <w:jc w:val="center"/>
        <w:outlineLvl w:val="0"/>
        <w:rPr>
          <w:sz w:val="28"/>
          <w:szCs w:val="28"/>
          <w:lang w:eastAsia="en-US"/>
        </w:rPr>
      </w:pPr>
      <w:r w:rsidRPr="00FE5062">
        <w:rPr>
          <w:sz w:val="28"/>
          <w:szCs w:val="28"/>
        </w:rPr>
        <w:t>Ведомственная структура расходов</w:t>
      </w:r>
      <w:r w:rsidRPr="00FE5062">
        <w:rPr>
          <w:sz w:val="28"/>
          <w:szCs w:val="28"/>
          <w:lang w:eastAsia="en-US"/>
        </w:rPr>
        <w:t xml:space="preserve"> бюджета Тбилисского сельского поселения Тбилисского района по разделам, подразделам, целевым статьям и видам расходов функциональной классификации расходов на 2022 год</w:t>
      </w:r>
    </w:p>
    <w:p w14:paraId="32DEDE05" w14:textId="77777777" w:rsidR="00FE5062" w:rsidRPr="00FE5062" w:rsidRDefault="00FE5062" w:rsidP="00FE5062">
      <w:pPr>
        <w:rPr>
          <w:lang w:eastAsia="en-US"/>
        </w:rPr>
      </w:pPr>
    </w:p>
    <w:p w14:paraId="2AF8291B" w14:textId="77777777" w:rsidR="00FE5062" w:rsidRPr="00FE5062" w:rsidRDefault="00FE5062" w:rsidP="00FE5062">
      <w:pPr>
        <w:ind w:left="8496"/>
      </w:pPr>
      <w:r w:rsidRPr="00FE5062"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8"/>
        <w:gridCol w:w="1560"/>
        <w:gridCol w:w="1417"/>
        <w:gridCol w:w="25"/>
      </w:tblGrid>
      <w:tr w:rsidR="00FE5062" w:rsidRPr="00FE5062" w14:paraId="4B3E8F4E" w14:textId="77777777" w:rsidTr="00FE5062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DA8A2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774B0EB0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F6CDA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A4DC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7891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3B0D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3C88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F334E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0198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7EB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9BD38F2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1437AC70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72B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8B21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2584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F918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D3C6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24CC4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7BC05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C3DD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A08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C055918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0681B441" w14:textId="77777777" w:rsidTr="001D5CE7">
        <w:trPr>
          <w:trHeight w:val="6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F970" w14:textId="77777777" w:rsidR="00AF3EB6" w:rsidRPr="00FE5062" w:rsidRDefault="00AF3EB6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1412BC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F6FFE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837DE" w14:textId="77777777" w:rsidR="00AF3EB6" w:rsidRPr="00FE5062" w:rsidRDefault="00AF3EB6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1D241C43" w14:textId="77777777" w:rsidR="00AF3EB6" w:rsidRPr="00FE5062" w:rsidRDefault="00AF3EB6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0D5CFD4D" w14:textId="77777777" w:rsidR="00AF3EB6" w:rsidRPr="00FE5062" w:rsidRDefault="00AF3EB6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26F9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73D9FA8B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8968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613D0544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7CFFDB2A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87D5D0" w14:textId="77777777" w:rsidR="00AF3EB6" w:rsidRPr="00190B76" w:rsidRDefault="00E86041" w:rsidP="007B5F0B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 xml:space="preserve">37 384 </w:t>
            </w:r>
            <w:r w:rsidR="00AF3EB6" w:rsidRPr="00190B76">
              <w:rPr>
                <w:b/>
                <w:color w:val="800000"/>
                <w:sz w:val="28"/>
                <w:szCs w:val="28"/>
              </w:rPr>
              <w:t>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27AA2" w14:textId="77777777" w:rsidR="00AF3EB6" w:rsidRPr="00190B76" w:rsidRDefault="00EA6E11" w:rsidP="00E8604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+6</w:t>
            </w:r>
            <w:r w:rsidR="00E86041">
              <w:rPr>
                <w:b/>
                <w:color w:val="800000"/>
                <w:sz w:val="28"/>
                <w:szCs w:val="28"/>
              </w:rPr>
              <w:t> 034 008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76C40" w14:textId="77777777" w:rsidR="00AF3EB6" w:rsidRPr="00190B76" w:rsidRDefault="00631B5E" w:rsidP="00E8604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43</w:t>
            </w:r>
            <w:r w:rsidR="00E86041">
              <w:rPr>
                <w:b/>
                <w:color w:val="800000"/>
                <w:sz w:val="28"/>
                <w:szCs w:val="28"/>
              </w:rPr>
              <w:t> 418 742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A908D19" w14:textId="77777777" w:rsidR="00AF3EB6" w:rsidRPr="00FE5062" w:rsidRDefault="00AF3EB6" w:rsidP="00FE5062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AF3EB6" w:rsidRPr="00FE5062" w14:paraId="0FD8A300" w14:textId="77777777" w:rsidTr="00FE5062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CCF9F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CE7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EA4E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7E3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1D8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04930B22" w14:textId="77777777" w:rsidR="00AF3EB6" w:rsidRPr="00FE5062" w:rsidRDefault="00AF3EB6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BC3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6E2771E7" w14:textId="77777777" w:rsidR="00AF3EB6" w:rsidRPr="00FE5062" w:rsidRDefault="00AF3EB6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9A8A5" w14:textId="77777777" w:rsidR="00AF3EB6" w:rsidRPr="00190B76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A59" w14:textId="77777777" w:rsidR="00AF3EB6" w:rsidRPr="00190B76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4A3" w14:textId="77777777" w:rsidR="00AF3EB6" w:rsidRPr="00190B76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94283E" w14:textId="77777777" w:rsidR="00AF3EB6" w:rsidRPr="00FE5062" w:rsidRDefault="00AF3EB6" w:rsidP="00FE5062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3EB6" w:rsidRPr="00FE5062" w14:paraId="18FA6BE1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1EDA0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5D68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5181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9487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F27C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69A1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C2748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CD81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2EE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E7858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733E9C6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9566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57C9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8D93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42B7B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F27C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4A7A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D150C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5576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2A0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486B0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8F3FAB1" w14:textId="77777777" w:rsidTr="00FE5062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2B904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Расходы на обеспечение функций </w:t>
            </w:r>
            <w:r w:rsidRPr="00FE5062">
              <w:rPr>
                <w:sz w:val="28"/>
                <w:szCs w:val="28"/>
              </w:rPr>
              <w:lastRenderedPageBreak/>
              <w:t>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09EB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5277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81CC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4031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831B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E7626A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6AC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922B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4F9E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1A61E67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5481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B9AD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40B11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721B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5393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063E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661B0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750D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AFD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EEA378D" w14:textId="77777777" w:rsidR="00AF3EB6" w:rsidRPr="00FE5062" w:rsidRDefault="00AF3EB6" w:rsidP="00FE5062"/>
        </w:tc>
      </w:tr>
      <w:tr w:rsidR="00AF3EB6" w:rsidRPr="00FE5062" w14:paraId="14F1E4CB" w14:textId="77777777" w:rsidTr="00FE5062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B063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2862E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5FB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A50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254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  <w:p w14:paraId="6CC4EFD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5A318C7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39E6227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37C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14:paraId="44F898A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1004A7E5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1DA9A74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31348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562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B3B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0C4CFB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</w:p>
        </w:tc>
      </w:tr>
      <w:tr w:rsidR="00AF3EB6" w:rsidRPr="00FE5062" w14:paraId="2C2B786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30EA6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5B40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8FD9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B62DE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0CB84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6A48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E2D15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20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23D2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10AF8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29C3D5B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12D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5D0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CF75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983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91B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650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48F3DE2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E084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00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4C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7F2BE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540225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AD26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A79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899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A2F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EFE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A65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288721E4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2BF514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485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D8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3339E0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</w:tr>
      <w:tr w:rsidR="00AF3EB6" w:rsidRPr="00FE5062" w14:paraId="7A9A052E" w14:textId="77777777" w:rsidTr="00FE5062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2C0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</w:t>
            </w:r>
            <w:r w:rsidRPr="00FE5062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07F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9A5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C4AE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7D4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E1F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AB4C4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15A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4D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CA7292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</w:tr>
      <w:tr w:rsidR="00AF3EB6" w:rsidRPr="00FE5062" w14:paraId="062FD98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B41E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BA6D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D161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25953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9906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84C4B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7A598C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1FE2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FAA4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DD41BE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594FAA5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297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7E79C6F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D3369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61E1391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1858B83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110E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411EA06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E4BB0E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FA8F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19244B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637F7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DE7A6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4CA8F6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8FAE7A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6602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5FF40B5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3062F72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B1172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2B1B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7FB2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6A691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3E9631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E062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DEC3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BC0F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91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8A2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1E57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7E0A5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15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3B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3CE350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19AA6F8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E3F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6514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E27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EEB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AE6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BF8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20399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37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10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31E852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0D52C91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4A70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6D9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A684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B35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6C3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630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0D09D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A2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30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B9573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77453E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A6754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ADCC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A14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D23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903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2FD0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0D39F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6C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EA3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D642F3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0FB041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2C52B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Осуществление отдельных полномочий Российской Федерации и </w:t>
            </w:r>
            <w:r w:rsidRPr="00FE5062">
              <w:rPr>
                <w:sz w:val="28"/>
                <w:szCs w:val="28"/>
              </w:rPr>
              <w:lastRenderedPageBreak/>
              <w:t>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2C1B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E3AB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F188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DE18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16E4E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5168A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42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1C3B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9D19F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4608808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84A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9906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F68C8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AC6B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6AEA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80C4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CBA2B6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C5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FD53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33672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D728C5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8B56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21B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354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30D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934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61AC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0F2F0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B90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5C55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B164B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631B5E" w:rsidRPr="00FE5062" w14:paraId="728C1BB3" w14:textId="77777777" w:rsidTr="00AF290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ABD0" w14:textId="77777777" w:rsidR="00631B5E" w:rsidRPr="00FE5062" w:rsidRDefault="00631B5E" w:rsidP="00FE5062">
            <w:pPr>
              <w:snapToGrid w:val="0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22BF9" w14:textId="77777777" w:rsidR="00631B5E" w:rsidRPr="00FE5062" w:rsidRDefault="00631B5E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A807" w14:textId="77777777" w:rsidR="00631B5E" w:rsidRPr="00FE5062" w:rsidRDefault="00631B5E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F3B4" w14:textId="77777777" w:rsidR="00631B5E" w:rsidRPr="00FE5062" w:rsidRDefault="00631B5E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0E17" w14:textId="77777777" w:rsidR="00631B5E" w:rsidRPr="00FE5062" w:rsidRDefault="00631B5E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700F" w14:textId="77777777" w:rsidR="00631B5E" w:rsidRPr="00FE5062" w:rsidRDefault="00631B5E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14:paraId="48BDB1E9" w14:textId="77777777" w:rsidR="00631B5E" w:rsidRPr="00FE5062" w:rsidRDefault="00631B5E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F15E8" w14:textId="77777777" w:rsidR="00631B5E" w:rsidRPr="00FE5062" w:rsidRDefault="00631B5E" w:rsidP="007B5F0B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C17" w14:textId="77777777" w:rsidR="00631B5E" w:rsidRPr="00FE5062" w:rsidRDefault="00E86041" w:rsidP="00AF2903">
            <w:pPr>
              <w:spacing w:before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-256 992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3AC8" w14:textId="77777777" w:rsidR="00631B5E" w:rsidRPr="00FE5062" w:rsidRDefault="00E86041" w:rsidP="00631B5E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7BEEFD" w14:textId="77777777" w:rsidR="00631B5E" w:rsidRPr="00FE5062" w:rsidRDefault="00631B5E" w:rsidP="00FE5062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631B5E" w:rsidRPr="00FE5062" w14:paraId="3E1CCCF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A049" w14:textId="77777777" w:rsidR="00631B5E" w:rsidRPr="00FE5062" w:rsidRDefault="00631B5E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C68A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EC19AEA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0C35F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33EE79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0856E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A1B8EF9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8C145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82B5399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30533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D5B4FAB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0C1A4F" w14:textId="77777777" w:rsidR="00631B5E" w:rsidRPr="00FE5062" w:rsidRDefault="00631B5E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9EB3F" w14:textId="77777777" w:rsidR="00631B5E" w:rsidRPr="00FE5062" w:rsidRDefault="00E86041" w:rsidP="00FE506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-256 992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27940" w14:textId="77777777" w:rsidR="00631B5E" w:rsidRPr="00FE5062" w:rsidRDefault="00E86041" w:rsidP="00631B5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1260EA" w14:textId="77777777" w:rsidR="00631B5E" w:rsidRPr="00FE5062" w:rsidRDefault="00631B5E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31B5E" w:rsidRPr="00FE5062" w14:paraId="277EFDF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F34E1" w14:textId="77777777" w:rsidR="00631B5E" w:rsidRPr="00FE5062" w:rsidRDefault="00631B5E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9B32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7F97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DA710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E2A2" w14:textId="77777777" w:rsidR="00631B5E" w:rsidRPr="00FE5062" w:rsidRDefault="00631B5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482D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2D2B2" w14:textId="77777777" w:rsidR="00631B5E" w:rsidRPr="00FE5062" w:rsidRDefault="00631B5E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352" w14:textId="77777777" w:rsidR="00631B5E" w:rsidRPr="00FE5062" w:rsidRDefault="00E86041" w:rsidP="00FE506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-256 992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D4C" w14:textId="77777777" w:rsidR="00631B5E" w:rsidRPr="00FE5062" w:rsidRDefault="00E86041" w:rsidP="00631B5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2EB267" w14:textId="77777777" w:rsidR="00631B5E" w:rsidRPr="00FE5062" w:rsidRDefault="00631B5E" w:rsidP="00FE5062">
            <w:pPr>
              <w:snapToGrid w:val="0"/>
              <w:rPr>
                <w:sz w:val="28"/>
                <w:szCs w:val="28"/>
              </w:rPr>
            </w:pPr>
          </w:p>
        </w:tc>
      </w:tr>
      <w:tr w:rsidR="00631B5E" w:rsidRPr="00FE5062" w14:paraId="2680D21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09A42" w14:textId="77777777" w:rsidR="00631B5E" w:rsidRPr="00FE5062" w:rsidRDefault="00631B5E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A70D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65BB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7FC4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04AF6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8127" w14:textId="77777777" w:rsidR="00631B5E" w:rsidRPr="00FE5062" w:rsidRDefault="00631B5E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2FA171" w14:textId="77777777" w:rsidR="00631B5E" w:rsidRPr="00FE5062" w:rsidRDefault="00631B5E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13195" w14:textId="77777777" w:rsidR="00631B5E" w:rsidRPr="00FE5062" w:rsidRDefault="00E86041" w:rsidP="00FE5062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-256 992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8108C" w14:textId="77777777" w:rsidR="00631B5E" w:rsidRPr="00FE5062" w:rsidRDefault="00E86041" w:rsidP="00631B5E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111 098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CFA885" w14:textId="77777777" w:rsidR="00631B5E" w:rsidRPr="00FE5062" w:rsidRDefault="00631B5E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24B6E6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1CD7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456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8B1A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371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955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84195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F8F18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BB4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C70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151EC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22CE106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F7CE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Формирование резервного фонда администрации </w:t>
            </w:r>
            <w:r w:rsidRPr="00FE5062">
              <w:rPr>
                <w:sz w:val="28"/>
                <w:szCs w:val="28"/>
              </w:rPr>
              <w:lastRenderedPageBreak/>
              <w:t>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7A1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BA6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AB4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A976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B3A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C923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14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EE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DFF0B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3190BA3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1D3A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Резервный фонд администрации Тбилисского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623C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807E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E4A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7122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FA92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8E7E0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AB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EA3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F92F19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36CEDC0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55B5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C64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CDF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4DD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599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AEFC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E201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73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F5B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9A3AC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BA05CD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0284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65E58" w14:textId="77777777" w:rsidR="00AF3EB6" w:rsidRPr="00FE5062" w:rsidRDefault="00AF3EB6" w:rsidP="00FE5062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080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68E8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457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872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CA680" w14:textId="77777777" w:rsidR="00AF3EB6" w:rsidRPr="00190B76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90B76">
              <w:rPr>
                <w:b/>
                <w:sz w:val="28"/>
                <w:szCs w:val="28"/>
              </w:rPr>
              <w:t>19  998 653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81A" w14:textId="77777777" w:rsidR="00AF3EB6" w:rsidRPr="00190B76" w:rsidRDefault="00AF2903" w:rsidP="00EA6E1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EA6E11">
              <w:rPr>
                <w:b/>
                <w:sz w:val="28"/>
                <w:szCs w:val="28"/>
              </w:rPr>
              <w:t>6 291</w:t>
            </w:r>
            <w:r>
              <w:rPr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1D9" w14:textId="77777777" w:rsidR="00AF3EB6" w:rsidRPr="00190B76" w:rsidRDefault="00AF2903" w:rsidP="00EA6E1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</w:t>
            </w:r>
            <w:r w:rsidR="00EA6E11">
              <w:rPr>
                <w:b/>
                <w:sz w:val="28"/>
                <w:szCs w:val="28"/>
              </w:rPr>
              <w:t>289</w:t>
            </w:r>
            <w:r>
              <w:rPr>
                <w:b/>
                <w:sz w:val="28"/>
                <w:szCs w:val="28"/>
              </w:rPr>
              <w:t xml:space="preserve"> 653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58FAF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7F48338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6D47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895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C995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864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472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CE2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39B5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250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83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0F47F4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0733F41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C4B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984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39B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958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004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AD3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45F59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7E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1F4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224167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34F963D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0BB8" w14:textId="77777777" w:rsidR="00AF3EB6" w:rsidRPr="00FE5062" w:rsidRDefault="00AF3EB6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выпол-нения функций муниципальными органами, казенными учреждениями.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3967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0408D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93B96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FC59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BA1AC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6145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6DA5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3375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EDCDB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68CBD1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BC5E" w14:textId="77777777" w:rsidR="00AF3EB6" w:rsidRDefault="00AF3EB6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328241C2" w14:textId="77777777" w:rsidR="00AF3EB6" w:rsidRPr="00FE5062" w:rsidRDefault="00AF3EB6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180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0491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12F27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ADAA9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38108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69B84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FEB6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7170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8A3E8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BA5357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2093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1A5F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D879E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95AD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F1F0E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474F54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BB0B13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5A2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479BF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DF82AE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8188BD9" w14:textId="77777777" w:rsidTr="00AF2903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D691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73A1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DC4DC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0F22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6D61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FF865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D0D572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97891" w14:textId="77777777" w:rsidR="00AF3EB6" w:rsidRPr="00FE5062" w:rsidRDefault="00AF2903" w:rsidP="00AF2903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319C8" w14:textId="77777777" w:rsidR="00AF3EB6" w:rsidRPr="00FE5062" w:rsidRDefault="00AF2903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F0F5F6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2903" w:rsidRPr="00FE5062" w14:paraId="77B0062F" w14:textId="77777777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E77D" w14:textId="77777777" w:rsidR="00AF2903" w:rsidRPr="00FE5062" w:rsidRDefault="00AF2903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27037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7C49A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DFA86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0B175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4B9FC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0FC247" w14:textId="77777777" w:rsidR="00AF2903" w:rsidRPr="00FE5062" w:rsidRDefault="00AF2903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CED71" w14:textId="77777777" w:rsidR="00AF2903" w:rsidRPr="00FE5062" w:rsidRDefault="00AF2903" w:rsidP="008775D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DE51C" w14:textId="77777777" w:rsidR="00AF2903" w:rsidRPr="00FE5062" w:rsidRDefault="00AF2903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5B53F1" w14:textId="77777777" w:rsidR="00AF2903" w:rsidRPr="00FE5062" w:rsidRDefault="00AF2903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2903" w:rsidRPr="00FE5062" w14:paraId="4E1FD6CD" w14:textId="77777777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A3DC6" w14:textId="77777777" w:rsidR="00AF2903" w:rsidRPr="00FE5062" w:rsidRDefault="00AF2903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0A2C8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1A1EE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E080C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76D02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DA57E" w14:textId="77777777" w:rsidR="00AF2903" w:rsidRPr="00FE5062" w:rsidRDefault="00AF2903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629C5A" w14:textId="77777777" w:rsidR="00AF2903" w:rsidRPr="00FE5062" w:rsidRDefault="00AF2903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510C6" w14:textId="77777777" w:rsidR="00AF2903" w:rsidRPr="00FE5062" w:rsidRDefault="00AF2903" w:rsidP="008775D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3ADF" w14:textId="77777777" w:rsidR="00AF2903" w:rsidRPr="00FE5062" w:rsidRDefault="00AF2903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1 012 124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AC46AA" w14:textId="77777777" w:rsidR="00AF2903" w:rsidRPr="00FE5062" w:rsidRDefault="00AF2903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658C28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57A8" w14:textId="77777777" w:rsidR="00AF3EB6" w:rsidRPr="00FE5062" w:rsidRDefault="00AF3EB6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F920F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334FA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4011B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B620A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D15CB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69BF79" w14:textId="77777777" w:rsidR="00AF3EB6" w:rsidRPr="00190B76" w:rsidRDefault="00AF3EB6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35DAD" w14:textId="77777777" w:rsidR="00AF3EB6" w:rsidRPr="00190B76" w:rsidRDefault="00AF2903" w:rsidP="00EA6E1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+6 </w:t>
            </w:r>
            <w:r w:rsidR="00EA6E11">
              <w:rPr>
                <w:sz w:val="28"/>
                <w:szCs w:val="28"/>
                <w:lang w:eastAsia="en-US"/>
              </w:rPr>
              <w:t>136</w:t>
            </w:r>
            <w:r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6BB9" w14:textId="77777777" w:rsidR="00AF3EB6" w:rsidRPr="00190B76" w:rsidRDefault="00AF2903" w:rsidP="005947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6 </w:t>
            </w:r>
            <w:r w:rsidR="00594734">
              <w:rPr>
                <w:sz w:val="28"/>
                <w:szCs w:val="28"/>
                <w:lang w:eastAsia="ar-SA"/>
              </w:rPr>
              <w:t>846</w:t>
            </w:r>
            <w:r w:rsidR="00AF3EB6" w:rsidRPr="00190B76">
              <w:rPr>
                <w:sz w:val="28"/>
                <w:szCs w:val="28"/>
                <w:lang w:eastAsia="ar-SA"/>
              </w:rPr>
              <w:t xml:space="preserve">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6A62B0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94734" w:rsidRPr="00FE5062" w14:paraId="001A353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28B7" w14:textId="77777777" w:rsidR="00594734" w:rsidRPr="00FE5062" w:rsidRDefault="00594734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229C44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1C7DA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ECC64B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00BC1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FC328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FE996B" w14:textId="77777777" w:rsidR="00594734" w:rsidRPr="00190B76" w:rsidRDefault="00594734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06713" w14:textId="77777777" w:rsidR="00594734" w:rsidRPr="00190B76" w:rsidRDefault="00594734" w:rsidP="0059473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+6 136 000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F2F7F" w14:textId="77777777" w:rsidR="00594734" w:rsidRPr="00190B76" w:rsidRDefault="00594734" w:rsidP="005947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6 846</w:t>
            </w:r>
            <w:r w:rsidRPr="00190B76">
              <w:rPr>
                <w:sz w:val="28"/>
                <w:szCs w:val="28"/>
                <w:lang w:eastAsia="ar-SA"/>
              </w:rPr>
              <w:t xml:space="preserve">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1E150C" w14:textId="77777777" w:rsidR="00594734" w:rsidRPr="00FE5062" w:rsidRDefault="00594734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94734" w:rsidRPr="00FE5062" w14:paraId="69FE00D0" w14:textId="77777777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603E" w14:textId="77777777" w:rsidR="00594734" w:rsidRPr="00FE5062" w:rsidRDefault="00594734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D52A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554F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96F6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3774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400B" w14:textId="77777777" w:rsidR="00594734" w:rsidRPr="00FE5062" w:rsidRDefault="00594734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4DD36" w14:textId="77777777" w:rsidR="00594734" w:rsidRPr="00190B76" w:rsidRDefault="00594734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55713CB" w14:textId="77777777" w:rsidR="00594734" w:rsidRPr="00190B76" w:rsidRDefault="00594734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F2EE8" w14:textId="77777777" w:rsidR="00594734" w:rsidRPr="00190B76" w:rsidRDefault="00594734" w:rsidP="0059473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+6 136 000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76428" w14:textId="77777777" w:rsidR="00594734" w:rsidRPr="00190B76" w:rsidRDefault="00594734" w:rsidP="00594734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6 846</w:t>
            </w:r>
            <w:r w:rsidRPr="00190B76">
              <w:rPr>
                <w:sz w:val="28"/>
                <w:szCs w:val="28"/>
                <w:lang w:eastAsia="ar-SA"/>
              </w:rPr>
              <w:t xml:space="preserve">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2A1F43" w14:textId="77777777" w:rsidR="00594734" w:rsidRPr="00FE5062" w:rsidRDefault="00594734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351EA7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22399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</w:t>
            </w:r>
            <w:r w:rsidRPr="00FE5062">
              <w:rPr>
                <w:sz w:val="28"/>
                <w:szCs w:val="28"/>
              </w:rPr>
              <w:lastRenderedPageBreak/>
              <w:t>культурную адаптацию мигрантов, 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C7DF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87A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105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327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ECC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8C7D4B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73A5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732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F1B24C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661757B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F346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D0B8C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E20F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32F5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C22C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FF89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50F587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DC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BA6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426487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4A98580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D3564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6075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5199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0335B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02C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E02F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33D68D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ADA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D24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12F6F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101C1A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754A79" w14:textId="77777777" w:rsidR="00AF3EB6" w:rsidRPr="00FE5062" w:rsidRDefault="00AF3EB6" w:rsidP="00FE5062">
            <w:pPr>
              <w:rPr>
                <w:bCs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B6E691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7FDA6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AB34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B984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EE47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F08EC9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AD2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8AB6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351F6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CA1A37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EEF5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0EE57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4649C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488D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1931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4B9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DB9B3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33B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2F02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74385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42CBFA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9DC5C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7891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4199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7947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6AF49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F3D23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695BB5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020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1AF82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F6C694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4E5C6DB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16A19" w14:textId="77777777" w:rsidR="00AF3EB6" w:rsidRPr="00FE5062" w:rsidRDefault="00AF3EB6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014C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E8DA3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7590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  <w:p w14:paraId="2A16FCDD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852C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55D4CF7C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8B477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  <w:p w14:paraId="14A03311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3D3FD" w14:textId="77777777" w:rsidR="00AF3EB6" w:rsidRPr="00FE5062" w:rsidRDefault="00AF3EB6" w:rsidP="007B5F0B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F52" w14:textId="77777777" w:rsidR="00AF3EB6" w:rsidRPr="00FE5062" w:rsidRDefault="00AF3EB6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188" w14:textId="77777777" w:rsidR="00AF3EB6" w:rsidRPr="00FE5062" w:rsidRDefault="00AF3EB6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3758F5" w14:textId="77777777" w:rsidR="00AF3EB6" w:rsidRPr="00FE5062" w:rsidRDefault="00AF3EB6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AF3EB6" w:rsidRPr="00FE5062" w14:paraId="4D55A5B8" w14:textId="77777777" w:rsidTr="00FE5062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06F5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BA0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3E6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637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A8D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2D6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788F6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175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20C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209736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6A2A51B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590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9C4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A90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5B7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10AB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3FFD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E9D4C3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C8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BB00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AC75A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CFAD4F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7528" w14:textId="77777777" w:rsidR="00AF3EB6" w:rsidRPr="00FE5062" w:rsidRDefault="00AF3EB6" w:rsidP="00C92011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73E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F5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128A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0841F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57 1 00 10090</w:t>
            </w:r>
          </w:p>
          <w:p w14:paraId="2CA99F16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48D25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3EBAABD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F85EB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9E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D3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3882B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7F4209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8A33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</w:t>
            </w:r>
            <w:r w:rsidRPr="00FE5062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ADB4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C4D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50AC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A41E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57 1 00 </w:t>
            </w:r>
            <w:r w:rsidRPr="00FE5062">
              <w:rPr>
                <w:sz w:val="28"/>
                <w:szCs w:val="28"/>
              </w:rPr>
              <w:lastRenderedPageBreak/>
              <w:t>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E8F0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212EFF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BC5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AF97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909D6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515C8A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DB7D" w14:textId="77777777" w:rsidR="00AF3EB6" w:rsidRPr="00FE5062" w:rsidRDefault="00AF3EB6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80395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E354F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FEACB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F5872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0DA11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EA910D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4F26" w14:textId="77777777" w:rsidR="00AF3EB6" w:rsidRPr="00FE5062" w:rsidRDefault="00AF2903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+1 935 000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86430" w14:textId="77777777" w:rsidR="00AF3EB6" w:rsidRPr="00FE5062" w:rsidRDefault="00AF2903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15 647</w:t>
            </w:r>
            <w:r w:rsidR="00AF3EB6" w:rsidRPr="00FE5062">
              <w:rPr>
                <w:b/>
                <w:color w:val="800000"/>
                <w:sz w:val="28"/>
                <w:szCs w:val="28"/>
                <w:lang w:eastAsia="en-US"/>
              </w:rPr>
              <w:t xml:space="preserve"> 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1830D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AF3EB6" w:rsidRPr="00FE5062" w14:paraId="3D24A7B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5269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9524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660FE3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C43B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3FA66B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01AE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750D6C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CB98" w14:textId="77777777" w:rsidR="00AF3EB6" w:rsidRPr="00FE5062" w:rsidRDefault="00AF2903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+1 935 000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F3427" w14:textId="77777777" w:rsidR="00AF3EB6" w:rsidRPr="00FE5062" w:rsidRDefault="00AF2903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14 658 800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E07CE9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46B65CD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3D12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МП «Реконструкция, капитальный ремонт, ремонт и содержание улично-дорожной сети территории Тбилисского сельского поселения Тбилисского района на 2021-2024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AC5B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CFBFB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ABF3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85DAC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6B03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427F4D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9 539 000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8098" w14:textId="77777777" w:rsidR="00AF3EB6" w:rsidRPr="00FE5062" w:rsidRDefault="00AF2903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+1 935 000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15F8" w14:textId="77777777" w:rsidR="00AF3EB6" w:rsidRPr="00FE5062" w:rsidRDefault="00AF2903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11 474 000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8BA14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CE2D67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3AE2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23D25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48E5B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25C0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04BC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308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EECB0B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6 889 000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50D2" w14:textId="77777777" w:rsidR="00AF3EB6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+1 935 000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94A60" w14:textId="77777777" w:rsidR="00AF3EB6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8 824 000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8726A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3FFD203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9DF8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E02A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9303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B7C8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4487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7DC54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05A415" w14:textId="77777777" w:rsidR="00C92011" w:rsidRPr="00FE5062" w:rsidRDefault="00C92011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6 889 000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4A66D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+1 935 000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1738C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8 824 000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A946E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FB58BE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D405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4BA6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0D61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313A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647A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6FAC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0E7CF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6BD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16D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F80A7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92B473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62578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FE5062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837A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9C9B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5509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09BD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6BC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313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AA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A23A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56E21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27147E7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0D27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2021-2023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D7AE5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0620D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E9C23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8B7AA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0AE380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9152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1DF50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0E8D0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7104ADA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6DF2CBE7" w14:textId="77777777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54D76" w14:textId="77777777" w:rsidR="00AF3EB6" w:rsidRPr="00FE5062" w:rsidRDefault="00AF3EB6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98FB7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B563D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85E9E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2A1FF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DDA23B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F2C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24760" w14:textId="77777777" w:rsidR="00AF3EB6" w:rsidRPr="00FE5062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1726" w14:textId="77777777" w:rsidR="00AF3EB6" w:rsidRPr="00FE5062" w:rsidRDefault="00AF3EB6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69EE97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7F97F705" w14:textId="77777777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54DD6" w14:textId="77777777" w:rsidR="00AF3EB6" w:rsidRPr="00FE5062" w:rsidRDefault="00AF3EB6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7DA65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20B64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BC5BB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D7EF0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6B7529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A73AD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46CCC" w14:textId="77777777" w:rsidR="00AF3EB6" w:rsidRPr="00FE5062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E8363" w14:textId="77777777" w:rsidR="00AF3EB6" w:rsidRPr="00FE5062" w:rsidRDefault="00AF3EB6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C3260F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39FB2B0B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7866" w14:textId="77777777" w:rsidR="00AF3EB6" w:rsidRPr="00FE5062" w:rsidRDefault="00AF3EB6" w:rsidP="00A90C5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</w:t>
            </w:r>
            <w:r w:rsidR="003B5826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D3A504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E5AA0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7939A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64EDD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0C5EE9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D667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B0B61" w14:textId="77777777" w:rsidR="00AF3EB6" w:rsidRPr="00FE5062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5989" w14:textId="77777777" w:rsidR="00AF3EB6" w:rsidRPr="00FE5062" w:rsidRDefault="00AF3EB6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D7B9AE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4D6FEA19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0EDF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DA84F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BA64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62A7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7CDB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CB4E41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5E19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213E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463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CFFED4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5D508E0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AE2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AE02B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6BA13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D267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D9B2F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2B03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1F716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EB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28AB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FE06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C8FCD5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6A99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«Развитие малого и среднего предпри</w:t>
            </w:r>
            <w:r w:rsidR="007F12A7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нимательства Тбилисского сельского поселения Тбилисского района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850562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C6070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7C686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D13D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AF580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D0E979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42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B9A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E2818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C9D052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7BE2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E5062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D176D4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861CF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CFDE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5F14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6AAA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4EA648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68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31E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4F272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C71958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FBFD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1DE73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F8479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9CD41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4296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538BF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1ED99F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14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2F92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6DC6D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AA32B8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F03A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6CF23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56B7A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78E13E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5CAA9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1C85A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3FD30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CF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ECDD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5AB37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B06764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B156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4FB2B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49309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9A831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65D9B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1DC3F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EB4E0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70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7AE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8A0C4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96B0E1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7F41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данных</w:t>
            </w:r>
            <w:r w:rsidRPr="00FE5062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FB044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B9D767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954D3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7FB4C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0418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E338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96D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2ADA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ED0F2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AF3EB6" w:rsidRPr="00FE5062" w14:paraId="7A11D96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F6F9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по хозяйственных книг Тбилисского сель-ского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A82E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CA698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FE492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0763B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469F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01C282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FBB4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B2F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AF7B1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7EEF595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192A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8248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DC800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E7EFD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AABB0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B981D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B6D52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81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E887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57309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ABE8D9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2FB4E" w14:textId="77777777" w:rsidR="00C92011" w:rsidRPr="00FE5062" w:rsidRDefault="00C92011" w:rsidP="00FE5062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FA8B2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76178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32A42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914F2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56220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025A24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94 203 275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8DBDE" w14:textId="77777777" w:rsidR="00C92011" w:rsidRPr="00FE5062" w:rsidRDefault="00C92011" w:rsidP="008D10E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-</w:t>
            </w:r>
            <w:r w:rsidR="00631B5E">
              <w:rPr>
                <w:b/>
                <w:color w:val="800000"/>
                <w:sz w:val="28"/>
                <w:szCs w:val="28"/>
              </w:rPr>
              <w:t>2</w:t>
            </w:r>
            <w:r w:rsidR="008D10EE">
              <w:rPr>
                <w:b/>
                <w:color w:val="800000"/>
                <w:sz w:val="28"/>
                <w:szCs w:val="28"/>
              </w:rPr>
              <w:t> 216 908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7D63" w14:textId="77777777" w:rsidR="00C92011" w:rsidRPr="00FE5062" w:rsidRDefault="008D10EE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91 986 367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1F91D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2F540B6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A820F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Коммунальное </w:t>
            </w:r>
            <w:r w:rsidRPr="00FE5062">
              <w:rPr>
                <w:b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C2B0D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C7502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174B0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66F2A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00 0 00 </w:t>
            </w:r>
            <w:r w:rsidRPr="00FE5062">
              <w:rPr>
                <w:b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34EF7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990FC1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7 956 500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E45EA" w14:textId="77777777" w:rsidR="00C92011" w:rsidRPr="00FE5062" w:rsidRDefault="00C92011" w:rsidP="008775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-2 </w:t>
            </w:r>
            <w:r w:rsidR="008775D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03F0" w14:textId="77777777" w:rsidR="00C92011" w:rsidRPr="00FE5062" w:rsidRDefault="008775DF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4 9</w:t>
            </w:r>
            <w:r w:rsidR="00C92011">
              <w:rPr>
                <w:b/>
                <w:sz w:val="28"/>
                <w:szCs w:val="28"/>
              </w:rPr>
              <w:t>76 500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1CF79C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185EDA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CE80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Pr="00FE5062">
              <w:rPr>
                <w:sz w:val="28"/>
                <w:szCs w:val="28"/>
              </w:rPr>
              <w:t xml:space="preserve"> «Организация в границах поселения электро-, тепло-, газо- и водоснабже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 xml:space="preserve">ния населения, водоотведения, снабжения населения топливом»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FCFC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  <w:p w14:paraId="1CA3DA5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D1B6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  <w:p w14:paraId="0D10C3F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A9F2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  <w:p w14:paraId="7EF7FBB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7FD0C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  <w:p w14:paraId="6479388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ABC3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  <w:p w14:paraId="149402D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3CEE89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FE5062">
              <w:rPr>
                <w:sz w:val="28"/>
                <w:szCs w:val="28"/>
                <w:lang w:val="en-US"/>
              </w:rPr>
              <w:t>9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B2BE" w14:textId="77777777" w:rsidR="00C92011" w:rsidRPr="00A72461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10CF9" w14:textId="77777777" w:rsidR="00C92011" w:rsidRPr="00FE5062" w:rsidRDefault="00C92011" w:rsidP="00C920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4B804D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AC2A58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034B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FE5062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FE5062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D2AF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5191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09AB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D298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4E732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A4CD4D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 xml:space="preserve">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4ED69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49CA0" w14:textId="77777777" w:rsidR="00C92011" w:rsidRPr="00FE5062" w:rsidRDefault="00C92011" w:rsidP="00C920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298AE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3511BD1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C4D7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0710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CFC5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AB8C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EA1D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3E49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C537C4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 xml:space="preserve">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93BE9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2E17" w14:textId="77777777" w:rsidR="00C92011" w:rsidRPr="00FE5062" w:rsidRDefault="00C92011" w:rsidP="00C920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00F70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7A82D3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8E80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полномо-чий по организации в границах Тбилис-ского сельского поселения Тбилис-ского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7883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2476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AB147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BDFA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F269D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7929ED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A6195" w14:textId="77777777" w:rsidR="00C92011" w:rsidRPr="00FE5062" w:rsidRDefault="00C92011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6DF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1D7898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19248F7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9A8F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511E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D90D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B00A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480A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9324F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>5</w:t>
            </w:r>
            <w:r w:rsidRPr="00FE506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2BC2CA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7ACD" w14:textId="77777777" w:rsidR="00C92011" w:rsidRPr="00FE5062" w:rsidRDefault="00C92011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E5E2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030006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CE0B28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A54B" w14:textId="77777777" w:rsidR="00C92011" w:rsidRDefault="00C92011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  <w:lang w:val="en-US"/>
              </w:rPr>
            </w:pPr>
            <w:r w:rsidRPr="00FE5062">
              <w:rPr>
                <w:b/>
                <w:sz w:val="28"/>
                <w:szCs w:val="28"/>
              </w:rPr>
              <w:t>Системы и сети газоснабжения</w:t>
            </w:r>
          </w:p>
          <w:p w14:paraId="6FF1F8A6" w14:textId="77777777" w:rsidR="00CC39DE" w:rsidRPr="00CC39DE" w:rsidRDefault="00CC39DE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CE04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5EEA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20A4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074A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7C2A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C31293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B0D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800E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B28D3B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2CE60F1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B152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878A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9345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91AA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09C5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9778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8ABD3F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FDD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6A34A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333E34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2947542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6954" w14:textId="77777777" w:rsidR="00C92011" w:rsidRPr="00CC39DE" w:rsidRDefault="00C92011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Системы и сети тепло- и электро</w:t>
            </w:r>
            <w:r>
              <w:rPr>
                <w:b/>
                <w:sz w:val="28"/>
                <w:szCs w:val="28"/>
              </w:rPr>
              <w:t>-</w:t>
            </w:r>
            <w:r w:rsidRPr="00FE5062">
              <w:rPr>
                <w:b/>
                <w:sz w:val="28"/>
                <w:szCs w:val="28"/>
              </w:rPr>
              <w:t>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870C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F8E6F" w14:textId="77777777" w:rsidR="00C92011" w:rsidRPr="00FE5062" w:rsidRDefault="00C92011" w:rsidP="00C92011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FF36" w14:textId="77777777" w:rsidR="00C92011" w:rsidRPr="00FE5062" w:rsidRDefault="00C92011" w:rsidP="00C92011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667A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2B83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9231F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14:paraId="40F530A2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</w:p>
          <w:p w14:paraId="19577E90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745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BB4F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14:paraId="2DAC85FD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  <w:p w14:paraId="4E9D0EE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51A582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6F65E46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4339C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</w:t>
            </w:r>
            <w:r w:rsidRPr="00FE5062">
              <w:rPr>
                <w:sz w:val="28"/>
                <w:szCs w:val="28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CC08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331F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FD33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7286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02 1 03 </w:t>
            </w:r>
            <w:r w:rsidRPr="00FE5062">
              <w:rPr>
                <w:sz w:val="28"/>
                <w:szCs w:val="28"/>
              </w:rPr>
              <w:lastRenderedPageBreak/>
              <w:t xml:space="preserve">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579B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CC39B4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736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F50F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1F1499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60B466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76349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«Комплексное развитие сельских поселений, тер-риторий Тбилис-ского сельского поселения Тбилис-ского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8BFB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F7AE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C308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DFE0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68C8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9B311F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Pr="00FE5062">
              <w:rPr>
                <w:sz w:val="28"/>
                <w:szCs w:val="28"/>
              </w:rPr>
              <w:t>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8771D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</w:t>
            </w:r>
            <w:r w:rsidR="008775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E48F6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8775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01CC66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051644C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1C02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73C9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5D1C3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13BC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E550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08EF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F94DCE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Pr="00FE5062">
              <w:rPr>
                <w:sz w:val="28"/>
                <w:szCs w:val="28"/>
              </w:rPr>
              <w:t>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ABAE3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</w:t>
            </w:r>
            <w:r w:rsidR="008775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9B9D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8775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6EA755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FE6A0D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9DC37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1F3D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51C8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37C0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AA38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FB98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8E0B58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Pr="00FE5062">
              <w:rPr>
                <w:sz w:val="28"/>
                <w:szCs w:val="28"/>
              </w:rPr>
              <w:t>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626DA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</w:t>
            </w:r>
            <w:r w:rsidR="008775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D6B03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</w:t>
            </w:r>
            <w:r w:rsidR="008775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9F28A1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9D0198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48D8E" w14:textId="77777777" w:rsidR="00C92011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Благоустройство</w:t>
            </w:r>
          </w:p>
          <w:p w14:paraId="02A73E55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EE9C4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AE877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4C2B1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DF99D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DB283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660116" w14:textId="77777777" w:rsidR="00C92011" w:rsidRPr="00FE5062" w:rsidRDefault="00C92011" w:rsidP="008775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51 646 775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49D5B" w14:textId="77777777" w:rsidR="00C92011" w:rsidRPr="00FE5062" w:rsidRDefault="00566814" w:rsidP="008D10E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8D10EE">
              <w:rPr>
                <w:b/>
                <w:sz w:val="28"/>
                <w:szCs w:val="28"/>
              </w:rPr>
              <w:t>533 092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58946" w14:textId="77777777" w:rsidR="00C92011" w:rsidRPr="00FE5062" w:rsidRDefault="008D10EE" w:rsidP="005947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52 179 867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7FF468" w14:textId="77777777" w:rsidR="00C92011" w:rsidRPr="00FE5062" w:rsidRDefault="00C92011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92011" w:rsidRPr="00FE5062" w14:paraId="37DFDEB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A237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C051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2B95B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BC2A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788F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E2EB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F30B27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17 480 595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FCDDC" w14:textId="77777777" w:rsidR="00C92011" w:rsidRPr="00FE5062" w:rsidRDefault="00566814" w:rsidP="00A724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-130 908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9199B" w14:textId="77777777" w:rsidR="00C92011" w:rsidRPr="00FE5062" w:rsidRDefault="00C92011" w:rsidP="0056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66814">
              <w:rPr>
                <w:sz w:val="28"/>
                <w:szCs w:val="28"/>
              </w:rPr>
              <w:t> 349 687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A8415A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06E931B" w14:textId="77777777" w:rsidTr="0056681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8465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36EAD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BECE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C5FF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A5EE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8558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370FEA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A49FD" w14:textId="77777777" w:rsidR="00C92011" w:rsidRPr="00FE5062" w:rsidRDefault="00566814" w:rsidP="0056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-130 908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61C7" w14:textId="77777777" w:rsidR="00C92011" w:rsidRPr="00FE5062" w:rsidRDefault="00566814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740 325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A4D43B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566814" w:rsidRPr="00FE5062" w14:paraId="37F8E598" w14:textId="77777777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4B12" w14:textId="77777777" w:rsidR="00566814" w:rsidRPr="00FE5062" w:rsidRDefault="00566814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2F0B1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89994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8B674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C6B5D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FA5DB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AA7894" w14:textId="77777777" w:rsidR="00566814" w:rsidRPr="00FE5062" w:rsidRDefault="00566814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0C48B" w14:textId="77777777" w:rsidR="00566814" w:rsidRPr="00FE5062" w:rsidRDefault="00566814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-130 908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0EF39" w14:textId="77777777" w:rsidR="00566814" w:rsidRPr="00FE5062" w:rsidRDefault="00566814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740 325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4638AD" w14:textId="77777777" w:rsidR="00566814" w:rsidRPr="00FE5062" w:rsidRDefault="00566814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0D4BFCF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CBA28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территории Тбилисского </w:t>
            </w:r>
            <w:r w:rsidRPr="00FE5062">
              <w:rPr>
                <w:bCs/>
                <w:sz w:val="28"/>
                <w:szCs w:val="28"/>
                <w:lang w:eastAsia="en-US"/>
              </w:rPr>
              <w:lastRenderedPageBreak/>
              <w:t>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E7B6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012D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F19A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7A57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4580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D186B7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9FE95" w14:textId="77777777" w:rsidR="00C92011" w:rsidRPr="00FE5062" w:rsidRDefault="00C92011" w:rsidP="0082420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88DBE" w14:textId="77777777" w:rsidR="00C92011" w:rsidRPr="00FE5062" w:rsidRDefault="00C92011" w:rsidP="0082420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029647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7E7B95E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0532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52B1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3596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A109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B964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1BDD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ECF84F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DDAB" w14:textId="77777777" w:rsidR="00C92011" w:rsidRPr="00FE5062" w:rsidRDefault="00C92011" w:rsidP="007B0A6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AC368" w14:textId="77777777" w:rsidR="00C92011" w:rsidRPr="00FE5062" w:rsidRDefault="00C92011" w:rsidP="007B0A6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776843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1A5FE61" w14:textId="77777777" w:rsidTr="0082420C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1BA0" w14:textId="77777777" w:rsidR="00C92011" w:rsidRPr="005925B5" w:rsidRDefault="00C92011" w:rsidP="0082420C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Дотации из краевого бюджета победителю краевого конкурса  на звание «Лучший  орган ТОС» в 20</w:t>
            </w:r>
            <w:r>
              <w:rPr>
                <w:sz w:val="26"/>
                <w:szCs w:val="26"/>
              </w:rPr>
              <w:t>21</w:t>
            </w:r>
            <w:r w:rsidRPr="005925B5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37FC0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8AC30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27333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DA2EA1" w14:textId="77777777" w:rsidR="00C92011" w:rsidRPr="005925B5" w:rsidRDefault="00C92011" w:rsidP="008242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3B9013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12DFDC" w14:textId="77777777" w:rsidR="00C92011" w:rsidRPr="005925B5" w:rsidRDefault="00C92011" w:rsidP="008775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2F0E6" w14:textId="77777777" w:rsidR="00C92011" w:rsidRPr="005925B5" w:rsidRDefault="00C92011" w:rsidP="008242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6E10" w14:textId="77777777" w:rsidR="00C92011" w:rsidRPr="005925B5" w:rsidRDefault="00C9201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0B32BB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099C2E6" w14:textId="77777777" w:rsidTr="0082420C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CD643" w14:textId="77777777" w:rsidR="00C92011" w:rsidRPr="005925B5" w:rsidRDefault="00C92011" w:rsidP="0082420C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4881A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63D64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DE70A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54FEF" w14:textId="77777777" w:rsidR="00C92011" w:rsidRPr="005925B5" w:rsidRDefault="00C92011" w:rsidP="008242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873D9" w14:textId="77777777" w:rsidR="00C92011" w:rsidRPr="005925B5" w:rsidRDefault="00C9201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10EE3A" w14:textId="77777777" w:rsidR="00C92011" w:rsidRPr="005925B5" w:rsidRDefault="00C92011" w:rsidP="008775D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FE8DC" w14:textId="77777777" w:rsidR="00C92011" w:rsidRPr="005925B5" w:rsidRDefault="00C92011" w:rsidP="008242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51CD4" w14:textId="77777777" w:rsidR="00C92011" w:rsidRPr="005925B5" w:rsidRDefault="00C9201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FCC34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3FF1220E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6F3DB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5ED9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90D0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C4B3F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89A9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0665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B38B6D" w14:textId="77777777" w:rsidR="00C92011" w:rsidRPr="00BB2F11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31 809 280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8A52" w14:textId="77777777" w:rsidR="00C92011" w:rsidRPr="00BB2F11" w:rsidRDefault="00566814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4EB2" w14:textId="77777777" w:rsidR="00C92011" w:rsidRPr="00BB2F11" w:rsidRDefault="00566814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</w:t>
            </w:r>
            <w:r w:rsidR="00C92011">
              <w:rPr>
                <w:sz w:val="28"/>
                <w:szCs w:val="28"/>
              </w:rPr>
              <w:t>09 280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DAD384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566814" w:rsidRPr="00FE5062" w14:paraId="7E5A112C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4848" w14:textId="77777777" w:rsidR="00566814" w:rsidRPr="00FE5062" w:rsidRDefault="00566814" w:rsidP="007B0A61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«Формирование комфортной городской среды» на 2018-202</w:t>
            </w:r>
            <w:r>
              <w:rPr>
                <w:sz w:val="28"/>
                <w:szCs w:val="28"/>
              </w:rPr>
              <w:t>4</w:t>
            </w:r>
            <w:r w:rsidRPr="00FE506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5B9CA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546BB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777A9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64E76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1CC3F4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966598" w14:textId="77777777" w:rsidR="00566814" w:rsidRPr="00BB2F11" w:rsidRDefault="00566814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31 809 280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45F18" w14:textId="77777777" w:rsidR="00566814" w:rsidRPr="00BB2F11" w:rsidRDefault="00566814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049E" w14:textId="77777777" w:rsidR="00566814" w:rsidRPr="00BB2F11" w:rsidRDefault="00566814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32 509 280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9B06A0" w14:textId="77777777" w:rsidR="00566814" w:rsidRPr="00FE5062" w:rsidRDefault="00566814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AE3C915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1B826" w14:textId="77777777" w:rsidR="00C92011" w:rsidRPr="00813B1B" w:rsidRDefault="00C92011" w:rsidP="00813B1B">
            <w:pPr>
              <w:jc w:val="both"/>
              <w:rPr>
                <w:sz w:val="28"/>
                <w:szCs w:val="28"/>
              </w:rPr>
            </w:pPr>
            <w:r w:rsidRPr="00813B1B">
              <w:rPr>
                <w:sz w:val="28"/>
                <w:szCs w:val="28"/>
              </w:rPr>
              <w:t xml:space="preserve">Реализация мероприятий федерального проекта </w:t>
            </w:r>
            <w:r>
              <w:rPr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26AB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93B67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B7C2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6688F5" w14:textId="77777777" w:rsidR="00C92011" w:rsidRPr="009D3E47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0FFF7" w14:textId="77777777" w:rsidR="00C92011" w:rsidRPr="009D3E47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885BDB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8B215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49B15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8E4B18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0C0E67B8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62403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</w:t>
            </w:r>
            <w:r w:rsidRPr="00FE5062">
              <w:rPr>
                <w:sz w:val="28"/>
                <w:szCs w:val="28"/>
              </w:rPr>
              <w:lastRenderedPageBreak/>
              <w:t>изготовление дизайн проектов и другие 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06AD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ECB2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3D72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2D4E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E8FF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C6B04E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808B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E370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71DBE9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5073C57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AACE" w14:textId="77777777" w:rsidR="00C92011" w:rsidRPr="00FE5062" w:rsidRDefault="00C92011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Предоставление субсидий за счет краевого и федераль</w:t>
            </w:r>
            <w:r>
              <w:rPr>
                <w:sz w:val="28"/>
                <w:szCs w:val="28"/>
              </w:rPr>
              <w:t>-</w:t>
            </w:r>
            <w:r w:rsidRPr="00B17807">
              <w:rPr>
                <w:sz w:val="28"/>
                <w:szCs w:val="28"/>
              </w:rPr>
              <w:t>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E53B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5E53C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0809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10DF8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C990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68ABD2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42F9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2053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16F022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50D5308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B657" w14:textId="77777777" w:rsidR="00C92011" w:rsidRPr="00FE5062" w:rsidRDefault="00C92011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 xml:space="preserve">Предоставление субсидий за счет </w:t>
            </w:r>
            <w:r>
              <w:rPr>
                <w:sz w:val="28"/>
                <w:szCs w:val="28"/>
              </w:rPr>
              <w:t>местного</w:t>
            </w:r>
            <w:r w:rsidRPr="00B178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39EE3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3855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E8B7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C9CEB8" w14:textId="77777777" w:rsidR="00C92011" w:rsidRPr="00B17807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C24EF" w14:textId="77777777" w:rsidR="00C92011" w:rsidRPr="00B17807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F1D897" w14:textId="77777777" w:rsidR="00C92011" w:rsidRPr="00B17807" w:rsidRDefault="00C92011" w:rsidP="008775D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E4AE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E085" w14:textId="77777777" w:rsidR="00C92011" w:rsidRPr="00B17807" w:rsidRDefault="00C92011" w:rsidP="00FE5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1D2B27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582C8F21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727E8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благоустройству наиболее посеща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емой территории общего пользования, мест ма</w:t>
            </w:r>
            <w:r>
              <w:rPr>
                <w:sz w:val="28"/>
                <w:szCs w:val="28"/>
              </w:rPr>
              <w:t>ссового отдыха людей муниципаль</w:t>
            </w:r>
            <w:r w:rsidRPr="00FE5062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2CC7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BD61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1F65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55A3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23F8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FAFDB2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37A98" w14:textId="77777777" w:rsidR="00C92011" w:rsidRPr="00FE5062" w:rsidRDefault="00566814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E666" w14:textId="77777777" w:rsidR="00C92011" w:rsidRPr="00FE5062" w:rsidRDefault="00566814" w:rsidP="00566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</w:t>
            </w:r>
            <w:r w:rsidR="00C92011">
              <w:rPr>
                <w:sz w:val="28"/>
                <w:szCs w:val="28"/>
              </w:rPr>
              <w:t>1 380</w:t>
            </w:r>
            <w:r w:rsidR="00C92011"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AD8DF9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566814" w:rsidRPr="00FE5062" w14:paraId="4C3823F0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C0A0" w14:textId="77777777" w:rsidR="00566814" w:rsidRPr="00FE5062" w:rsidRDefault="00566814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99995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5D2B4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11A9B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696A2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D9506" w14:textId="77777777" w:rsidR="00566814" w:rsidRPr="00FE5062" w:rsidRDefault="00566814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0AEEA8" w14:textId="77777777" w:rsidR="00566814" w:rsidRPr="00FE5062" w:rsidRDefault="00566814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276F4" w14:textId="77777777" w:rsidR="00566814" w:rsidRPr="00FE5062" w:rsidRDefault="00566814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A32E7" w14:textId="77777777" w:rsidR="00566814" w:rsidRPr="00FE5062" w:rsidRDefault="00566814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8F8D9B" w14:textId="77777777" w:rsidR="00566814" w:rsidRPr="00FE5062" w:rsidRDefault="00566814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0EB376B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7839C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«Охрана и использование земель на террито-рии Тбилисского сельского поселения Тбилисского района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0ADD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A1DD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6DFC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38AA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A9C0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AFB7D1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BA484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42C1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34C80B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33BF2C1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F385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FDB4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D1CB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2BEF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3FB1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39B0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0E81C7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84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F54F9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6BC05B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92011" w:rsidRPr="00FE5062" w14:paraId="71E22B86" w14:textId="77777777" w:rsidTr="00566814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3232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E83F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8EEA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91DD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9B2E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50B81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B3D780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0E5D" w14:textId="77777777" w:rsidR="00C92011" w:rsidRPr="00FE5062" w:rsidRDefault="00566814" w:rsidP="008D10E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8D10EE">
              <w:rPr>
                <w:sz w:val="28"/>
                <w:szCs w:val="28"/>
                <w:lang w:eastAsia="en-US"/>
              </w:rPr>
              <w:t>236 000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6B67E" w14:textId="77777777" w:rsidR="00C92011" w:rsidRPr="00FE5062" w:rsidRDefault="008D10EE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83B5CC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D10EE" w:rsidRPr="00FE5062" w14:paraId="1C523651" w14:textId="77777777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9A69" w14:textId="77777777" w:rsidR="008D10EE" w:rsidRDefault="008D10EE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54AC62D1" w14:textId="77777777" w:rsidR="008D10EE" w:rsidRPr="00FE5062" w:rsidRDefault="008D10EE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7E05D" w14:textId="77777777" w:rsidR="008D10EE" w:rsidRPr="00FE5062" w:rsidRDefault="008D10E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733F6" w14:textId="77777777" w:rsidR="008D10EE" w:rsidRPr="00FE5062" w:rsidRDefault="008D10E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15F06" w14:textId="77777777" w:rsidR="008D10EE" w:rsidRPr="00FE5062" w:rsidRDefault="008D10E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75047" w14:textId="77777777" w:rsidR="008D10EE" w:rsidRPr="00FE5062" w:rsidRDefault="008D10E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FB19A" w14:textId="77777777" w:rsidR="008D10EE" w:rsidRPr="00FE5062" w:rsidRDefault="008D10EE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2D1386" w14:textId="77777777" w:rsidR="008D10EE" w:rsidRPr="00FE5062" w:rsidRDefault="008D10EE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2C674" w14:textId="77777777" w:rsidR="008D10EE" w:rsidRPr="00FE5062" w:rsidRDefault="008D10EE" w:rsidP="008D10E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-236 000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45AFC" w14:textId="77777777" w:rsidR="008D10EE" w:rsidRPr="00FE5062" w:rsidRDefault="008D10EE" w:rsidP="008D10E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733F59" w14:textId="77777777" w:rsidR="008D10EE" w:rsidRPr="00FE5062" w:rsidRDefault="008D10EE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0C1456A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A7401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МП «Комплексное </w:t>
            </w:r>
            <w:r w:rsidRPr="00FE5062">
              <w:rPr>
                <w:sz w:val="28"/>
                <w:szCs w:val="28"/>
              </w:rPr>
              <w:lastRenderedPageBreak/>
              <w:t>развитие сельских поселений, тер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риторий Тбилис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1152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4EA8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739A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C97D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AAFF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4E20F4" w14:textId="77777777" w:rsidR="00C92011" w:rsidRPr="00FE5062" w:rsidRDefault="00C92011" w:rsidP="008775DF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F248" w14:textId="77777777" w:rsidR="00C92011" w:rsidRPr="00FE5062" w:rsidRDefault="008775DF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56C20" w14:textId="77777777" w:rsidR="00C92011" w:rsidRPr="00FE5062" w:rsidRDefault="00C92011" w:rsidP="008775DF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</w:t>
            </w:r>
            <w:r w:rsidR="008775DF"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  <w:lang w:val="en-US"/>
              </w:rPr>
              <w:t>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B1FBC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1398FC0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5DAD" w14:textId="77777777" w:rsidR="00C92011" w:rsidRPr="00FE5062" w:rsidRDefault="00C92011" w:rsidP="00623C8C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благоустройству территории Тбилисского сельского поселения (ремонт тротуаров)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F65E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42CC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6961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E83130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B3F9E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879365" w14:textId="77777777" w:rsidR="00C92011" w:rsidRPr="00FE5062" w:rsidRDefault="00C92011" w:rsidP="008775DF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E809B" w14:textId="77777777" w:rsidR="00C92011" w:rsidRPr="008775DF" w:rsidRDefault="008775DF" w:rsidP="00A90C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877E6" w14:textId="77777777" w:rsidR="00C92011" w:rsidRPr="00FE5062" w:rsidRDefault="008775DF" w:rsidP="00A90C56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C92011" w:rsidRPr="00FE5062">
              <w:rPr>
                <w:sz w:val="28"/>
                <w:szCs w:val="28"/>
                <w:lang w:val="en-US"/>
              </w:rPr>
              <w:t>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EC983B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775DF" w:rsidRPr="00FE5062" w14:paraId="7BB9EB3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93C4" w14:textId="77777777" w:rsidR="008775DF" w:rsidRPr="00FE5062" w:rsidRDefault="008775DF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9CB80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0CCBB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B1CF6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F31376" w14:textId="77777777" w:rsidR="008775DF" w:rsidRPr="00FE5062" w:rsidRDefault="008775DF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E66B8" w14:textId="77777777" w:rsidR="008775DF" w:rsidRPr="00FE5062" w:rsidRDefault="008775DF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F753F2" w14:textId="77777777" w:rsidR="008775DF" w:rsidRPr="00FE5062" w:rsidRDefault="008775DF" w:rsidP="008775DF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C401C" w14:textId="77777777" w:rsidR="008775DF" w:rsidRPr="008775DF" w:rsidRDefault="008775DF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450CF" w14:textId="77777777" w:rsidR="008775DF" w:rsidRPr="00FE5062" w:rsidRDefault="008775DF" w:rsidP="008775D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Pr="00FE5062">
              <w:rPr>
                <w:sz w:val="28"/>
                <w:szCs w:val="28"/>
                <w:lang w:val="en-US"/>
              </w:rPr>
              <w:t>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6CD87C" w14:textId="77777777" w:rsidR="008775DF" w:rsidRPr="00FE5062" w:rsidRDefault="008775DF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1516C79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1CA3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169C3" w14:textId="77777777" w:rsidR="00C92011" w:rsidRPr="00FE5062" w:rsidRDefault="00C9201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341CC" w14:textId="77777777" w:rsidR="00C92011" w:rsidRPr="00FE5062" w:rsidRDefault="00C9201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FEE6D" w14:textId="77777777" w:rsidR="00C92011" w:rsidRPr="00FE5062" w:rsidRDefault="00C92011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7A91BB" w14:textId="77777777" w:rsidR="00C92011" w:rsidRPr="00FE5062" w:rsidRDefault="00C92011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58D60" w14:textId="77777777" w:rsidR="00C92011" w:rsidRPr="00FE5062" w:rsidRDefault="00C92011" w:rsidP="00A9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7D5892" w14:textId="77777777" w:rsidR="00C92011" w:rsidRPr="00FE5062" w:rsidRDefault="00C92011" w:rsidP="008775DF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9175" w14:textId="77777777" w:rsidR="00C92011" w:rsidRPr="00623C8C" w:rsidRDefault="00C92011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82D17" w14:textId="77777777" w:rsidR="00C92011" w:rsidRPr="00FE5062" w:rsidRDefault="00C92011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76A14C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415F757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A8D2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33B0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C8B5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A052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4C218" w14:textId="77777777" w:rsidR="00C92011" w:rsidRPr="00FE5062" w:rsidRDefault="00C92011" w:rsidP="007530E1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70881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8E2B63" w14:textId="77777777" w:rsidR="00C92011" w:rsidRPr="00FE5062" w:rsidRDefault="00C92011" w:rsidP="008775DF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3255E" w14:textId="77777777" w:rsidR="00C92011" w:rsidRPr="00623C8C" w:rsidRDefault="00C92011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D6E06" w14:textId="77777777" w:rsidR="00C92011" w:rsidRPr="00FE5062" w:rsidRDefault="00C92011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52C51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3CD7C27A" w14:textId="77777777" w:rsidTr="008775D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4BD4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8AA74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004F2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AABD4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EBDC7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36C5C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50E2EF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B8AD" w14:textId="77777777" w:rsidR="00C92011" w:rsidRPr="008775DF" w:rsidRDefault="008775DF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8775DF">
              <w:rPr>
                <w:b/>
                <w:sz w:val="28"/>
                <w:szCs w:val="28"/>
                <w:lang w:eastAsia="en-US"/>
              </w:rPr>
              <w:t>+230 000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F941F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</w:t>
            </w:r>
            <w:r w:rsidR="008775DF">
              <w:rPr>
                <w:b/>
                <w:sz w:val="28"/>
                <w:szCs w:val="28"/>
                <w:lang w:eastAsia="en-US"/>
              </w:rPr>
              <w:t>83</w:t>
            </w:r>
            <w:r w:rsidRPr="00FE5062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0249D8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748747A8" w14:textId="77777777" w:rsidTr="008775DF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CA873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70D5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8442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5AB1A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5E43A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577F9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C7B194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6B29" w14:textId="77777777" w:rsidR="00C92011" w:rsidRPr="008775DF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775DF">
              <w:rPr>
                <w:sz w:val="28"/>
                <w:szCs w:val="28"/>
                <w:lang w:eastAsia="en-US"/>
              </w:rPr>
              <w:t>+230 000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FC90D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 w:rsidR="008775DF"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90EAAB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8775DF" w:rsidRPr="00FE5062" w14:paraId="72D72C30" w14:textId="77777777" w:rsidTr="008775DF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F850" w14:textId="77777777" w:rsidR="008775DF" w:rsidRPr="00FE5062" w:rsidRDefault="008775DF" w:rsidP="0082420C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6C756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A29E0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054520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9B2CC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CEB3D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2966A9" w14:textId="77777777" w:rsidR="008775DF" w:rsidRPr="00FE5062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69FE" w14:textId="77777777" w:rsidR="008775DF" w:rsidRPr="008775DF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775DF">
              <w:rPr>
                <w:sz w:val="28"/>
                <w:szCs w:val="28"/>
                <w:lang w:eastAsia="en-US"/>
              </w:rPr>
              <w:t>+230 000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2EDD8" w14:textId="77777777" w:rsidR="008775DF" w:rsidRPr="00FE5062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1B56A1" w14:textId="77777777" w:rsidR="008775DF" w:rsidRPr="00FE5062" w:rsidRDefault="008775DF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775DF" w:rsidRPr="00FE5062" w14:paraId="7785BE3F" w14:textId="77777777" w:rsidTr="008775DF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523" w14:textId="77777777" w:rsidR="008775DF" w:rsidRPr="00D1775E" w:rsidRDefault="008775DF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2C88A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43464" w14:textId="77777777" w:rsidR="008775DF" w:rsidRPr="00FE5062" w:rsidRDefault="008775DF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ACD7F" w14:textId="77777777" w:rsidR="008775DF" w:rsidRPr="00FE5062" w:rsidRDefault="008775DF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A7401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10F4D" w14:textId="77777777" w:rsidR="008775DF" w:rsidRPr="00FE5062" w:rsidRDefault="008775DF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54B4A5" w14:textId="77777777" w:rsidR="008775DF" w:rsidRPr="00FE5062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F636" w14:textId="77777777" w:rsidR="008775DF" w:rsidRPr="008775DF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8775DF">
              <w:rPr>
                <w:sz w:val="28"/>
                <w:szCs w:val="28"/>
                <w:lang w:eastAsia="en-US"/>
              </w:rPr>
              <w:t>+230 000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280B" w14:textId="77777777" w:rsidR="008775DF" w:rsidRPr="00FE5062" w:rsidRDefault="008775DF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34 </w:t>
            </w:r>
            <w:r>
              <w:rPr>
                <w:sz w:val="28"/>
                <w:szCs w:val="28"/>
                <w:lang w:eastAsia="en-US"/>
              </w:rPr>
              <w:t>83</w:t>
            </w:r>
            <w:r w:rsidRPr="00FE5062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291134" w14:textId="77777777" w:rsidR="008775DF" w:rsidRPr="00FE5062" w:rsidRDefault="008775DF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1F1216FF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663A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BC47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B745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DD35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1FEE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D9F6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A6672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41 998</w:t>
            </w:r>
            <w:r w:rsidR="0044564F">
              <w:rPr>
                <w:b/>
                <w:color w:val="800000"/>
                <w:sz w:val="28"/>
                <w:szCs w:val="28"/>
                <w:lang w:eastAsia="en-US"/>
              </w:rPr>
              <w:t> </w:t>
            </w: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01B" w14:textId="77777777" w:rsidR="00C92011" w:rsidRPr="0044564F" w:rsidRDefault="0044564F" w:rsidP="0044564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 w:eastAsia="en-US"/>
              </w:rPr>
              <w:t>-1 500 000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A98" w14:textId="77777777" w:rsidR="00C92011" w:rsidRPr="0044564F" w:rsidRDefault="0044564F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 w:eastAsia="en-US"/>
              </w:rPr>
            </w:pPr>
            <w:r>
              <w:rPr>
                <w:b/>
                <w:color w:val="800000"/>
                <w:sz w:val="28"/>
                <w:szCs w:val="28"/>
                <w:lang w:val="en-US" w:eastAsia="en-US"/>
              </w:rPr>
              <w:t>40 498 802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59C7A71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60EFDDCE" w14:textId="77777777" w:rsidTr="0044564F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8F53A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47B93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59782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23FA7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0B2F2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DE07C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899E1C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6054" w14:textId="77777777" w:rsidR="00C92011" w:rsidRPr="0044564F" w:rsidRDefault="0044564F" w:rsidP="0044564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44564F">
              <w:rPr>
                <w:b/>
                <w:sz w:val="28"/>
                <w:szCs w:val="28"/>
                <w:lang w:val="en-US"/>
              </w:rPr>
              <w:t>-1 500 000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4D48" w14:textId="77777777" w:rsidR="00C92011" w:rsidRPr="00C72C6B" w:rsidRDefault="00C72C6B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35 899 802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788AA08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711B645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0D10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B07D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9763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F9CA8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DBFBC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7E85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79885B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5B8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BBCD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16A05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2690D6A7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434C" w14:textId="77777777" w:rsidR="00C92011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  <w:p w14:paraId="0C446001" w14:textId="77777777" w:rsidR="00C92011" w:rsidRPr="00FE5062" w:rsidRDefault="00C92011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3ABF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976B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BABE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1EDF4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8E4F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248B5B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1AA" w14:textId="77777777" w:rsidR="00C92011" w:rsidRPr="00FE5062" w:rsidRDefault="00C9201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CE44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8ECFC1E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6BD321C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90A6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4EAD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752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8EEA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7619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6D1A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66465E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54B" w14:textId="77777777" w:rsidR="00C92011" w:rsidRPr="00FE5062" w:rsidRDefault="00C9201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396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8B3265A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3E99420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3123B" w14:textId="77777777" w:rsidR="00C92011" w:rsidRPr="00FE5062" w:rsidRDefault="00C92011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бюджетных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9F138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E42A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0F8AC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C089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1DB2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712249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306C" w14:textId="77777777" w:rsidR="00C92011" w:rsidRPr="00FE5062" w:rsidRDefault="00C9201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77A46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89A9D81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63CC79B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7438" w14:textId="77777777" w:rsidR="00C92011" w:rsidRPr="00FE5062" w:rsidRDefault="00C92011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2421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F2E1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084D9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4C7B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F4E2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2582A2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CAC" w14:textId="77777777" w:rsidR="00C92011" w:rsidRPr="00FE5062" w:rsidRDefault="00C9201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EAEF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7BB49B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1E098EA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78C3" w14:textId="77777777" w:rsidR="00C92011" w:rsidRPr="00FE5062" w:rsidRDefault="00C92011" w:rsidP="0082420C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едоставление субсидий бюджетным</w:t>
            </w:r>
            <w:r w:rsidRPr="00FE5062">
              <w:rPr>
                <w:sz w:val="28"/>
                <w:szCs w:val="28"/>
              </w:rPr>
              <w:t xml:space="preserve">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33A06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DD89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B5A7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A953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B673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12F1E8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E14" w14:textId="77777777" w:rsidR="00C92011" w:rsidRPr="00FE5062" w:rsidRDefault="00C9201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55536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952F18E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731A8761" w14:textId="77777777" w:rsidTr="0044564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2941A" w14:textId="77777777" w:rsidR="00C92011" w:rsidRPr="00FE5062" w:rsidRDefault="00C92011" w:rsidP="0082420C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897D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4F5D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7BC1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8157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CAF9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B98F52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8 283</w:t>
            </w:r>
            <w:r w:rsidR="0044564F">
              <w:rPr>
                <w:sz w:val="28"/>
                <w:szCs w:val="28"/>
              </w:rPr>
              <w:t> </w:t>
            </w:r>
            <w:r w:rsidRPr="00FE5062">
              <w:rPr>
                <w:sz w:val="28"/>
                <w:szCs w:val="28"/>
              </w:rPr>
              <w:t>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C179A" w14:textId="77777777" w:rsidR="00C92011" w:rsidRPr="0044564F" w:rsidRDefault="0044564F" w:rsidP="0044564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-1 500 000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4E7B" w14:textId="77777777" w:rsidR="00C92011" w:rsidRPr="0044564F" w:rsidRDefault="0044564F" w:rsidP="00FE5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6 783 660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8E98EDD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5E56A76C" w14:textId="77777777" w:rsidTr="0044564F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87EEF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 xml:space="preserve"> «Развитие культуры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A89D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6CFF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57F9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D830D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11 1 00 09020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95B7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76EAF4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3 346 450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05CBE" w14:textId="77777777" w:rsidR="00C92011" w:rsidRPr="0044564F" w:rsidRDefault="0044564F" w:rsidP="0044564F">
            <w:pPr>
              <w:jc w:val="right"/>
              <w:rPr>
                <w:sz w:val="28"/>
                <w:szCs w:val="28"/>
                <w:lang w:val="en-US"/>
              </w:rPr>
            </w:pPr>
            <w:r w:rsidRPr="0044564F">
              <w:rPr>
                <w:sz w:val="28"/>
                <w:szCs w:val="28"/>
                <w:lang w:val="en-US"/>
              </w:rPr>
              <w:t>-1 500 0000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2D783" w14:textId="77777777" w:rsidR="00C92011" w:rsidRPr="00FE5062" w:rsidRDefault="0044564F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1 8</w:t>
            </w:r>
            <w:r w:rsidR="00C92011" w:rsidRPr="00FE5062">
              <w:rPr>
                <w:sz w:val="28"/>
                <w:szCs w:val="28"/>
              </w:rPr>
              <w:t>46 450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262AB69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3CB2315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1B0A1" w14:textId="77777777" w:rsidR="00C92011" w:rsidRPr="00EE01A6" w:rsidRDefault="00C92011" w:rsidP="00FE5062">
            <w:pPr>
              <w:rPr>
                <w:sz w:val="28"/>
                <w:szCs w:val="28"/>
              </w:rPr>
            </w:pPr>
            <w:r w:rsidRPr="00EE01A6">
              <w:rPr>
                <w:sz w:val="28"/>
                <w:szCs w:val="28"/>
              </w:rPr>
              <w:t>Реализация мероприятий федерального проекта «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C1D48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2EFD3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72EA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5443D" w14:textId="77777777" w:rsidR="00C92011" w:rsidRPr="00FE5062" w:rsidRDefault="00C92011" w:rsidP="00A90C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798E6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D18700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4BD81" w14:textId="77777777" w:rsidR="00C92011" w:rsidRDefault="00C92011" w:rsidP="00A90C5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C1AB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E50CC16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0611495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BF681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направленные на создание и модернизацию </w:t>
            </w:r>
            <w:r>
              <w:rPr>
                <w:sz w:val="28"/>
                <w:szCs w:val="28"/>
              </w:rPr>
              <w:t>у</w:t>
            </w:r>
            <w:r w:rsidRPr="00FE5062">
              <w:rPr>
                <w:sz w:val="28"/>
                <w:szCs w:val="28"/>
              </w:rPr>
              <w:t xml:space="preserve">чреждений культурно-досугового типа в сельской местности, </w:t>
            </w:r>
          </w:p>
          <w:p w14:paraId="1ACC7E2B" w14:textId="77777777" w:rsidR="00C92011" w:rsidRPr="00FE5062" w:rsidRDefault="00C92011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включая строительство, реконструкцию и капитальный ремонт 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1002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3FAB6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9FD3C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C6412" w14:textId="77777777" w:rsidR="00C92011" w:rsidRPr="00FE5062" w:rsidRDefault="00C92011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7B3C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0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E967DC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3916" w14:textId="77777777" w:rsidR="00C92011" w:rsidRPr="00A90C56" w:rsidRDefault="00C92011" w:rsidP="00A90C5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4FCDA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1B4F46A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22E775D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78FB5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 учреждениям</w:t>
            </w:r>
            <w:r>
              <w:rPr>
                <w:sz w:val="28"/>
                <w:szCs w:val="28"/>
              </w:rPr>
              <w:t xml:space="preserve"> за счет краевого и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0EB5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0771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5801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0F4720" w14:textId="77777777" w:rsidR="00C92011" w:rsidRPr="00FE5062" w:rsidRDefault="00C92011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8518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6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CC2C51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EBED" w14:textId="77777777" w:rsidR="00C92011" w:rsidRPr="00A90C56" w:rsidRDefault="00C92011" w:rsidP="00A5539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3CE65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191D6BB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7656C50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6B89" w14:textId="77777777" w:rsidR="00C92011" w:rsidRPr="00FE5062" w:rsidRDefault="00C92011" w:rsidP="00A55393">
            <w:pPr>
              <w:outlineLvl w:val="5"/>
              <w:rPr>
                <w:sz w:val="28"/>
                <w:szCs w:val="28"/>
                <w:lang w:eastAsia="en-US"/>
              </w:rPr>
            </w:pPr>
            <w:r w:rsidRPr="00A55393">
              <w:rPr>
                <w:sz w:val="28"/>
                <w:szCs w:val="28"/>
                <w:lang w:eastAsia="en-US"/>
              </w:rPr>
              <w:t xml:space="preserve">Предоставление субсидий бюджетным учреждениям за счет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A55393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A239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5046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65FA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51205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А1 55130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1FDF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8A046A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C1C" w14:textId="77777777" w:rsidR="00C92011" w:rsidRPr="00A55393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6E3B3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DA28AA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92011" w:rsidRPr="00FE5062" w14:paraId="50B2313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152E" w14:textId="77777777" w:rsidR="00C92011" w:rsidRPr="00FE5062" w:rsidRDefault="00C9201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36BF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2A08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4354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DACE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F034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ED3061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99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2685C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9A8376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92011" w:rsidRPr="00FE5062" w14:paraId="5291FC2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D629" w14:textId="77777777" w:rsidR="00C92011" w:rsidRPr="00FE5062" w:rsidRDefault="00C9201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Мероприятия по организации  массовых мероприя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FE5062">
              <w:rPr>
                <w:sz w:val="28"/>
                <w:szCs w:val="28"/>
                <w:lang w:eastAsia="en-US"/>
              </w:rPr>
              <w:t>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FDD6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D919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6E0D1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B63A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BD51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29B242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A19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EF0C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BF4A4A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09D55A7C" w14:textId="77777777" w:rsidTr="00D1775E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6D5D" w14:textId="77777777" w:rsidR="00C92011" w:rsidRPr="00FE5062" w:rsidRDefault="00C9201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752A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FB215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B01C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06D8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701B9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4A1835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</w:t>
            </w: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>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F88CA" w14:textId="77777777" w:rsidR="00C92011" w:rsidRPr="00FE5062" w:rsidRDefault="00C92011" w:rsidP="00D177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F7790" w14:textId="77777777" w:rsidR="00C92011" w:rsidRPr="00FE5062" w:rsidRDefault="00C92011" w:rsidP="0082420C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</w:t>
            </w:r>
            <w:r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>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51AA269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661E5A0B" w14:textId="77777777" w:rsidTr="00D1775E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ED56" w14:textId="77777777" w:rsidR="00C92011" w:rsidRPr="00FE5062" w:rsidRDefault="00C92011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9CF1C" w14:textId="77777777" w:rsidR="00C92011" w:rsidRPr="00FE5062" w:rsidRDefault="00C9201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B6154" w14:textId="77777777" w:rsidR="00C92011" w:rsidRPr="00FE5062" w:rsidRDefault="00C9201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1AC9B" w14:textId="77777777" w:rsidR="00C92011" w:rsidRPr="00FE5062" w:rsidRDefault="00C9201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78F07" w14:textId="77777777" w:rsidR="00C92011" w:rsidRPr="00FE5062" w:rsidRDefault="00C92011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6B56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BA945A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0973" w14:textId="77777777" w:rsidR="00C92011" w:rsidRPr="00FE5062" w:rsidRDefault="00C92011" w:rsidP="00D1775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68EE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52B385F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7274AE1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476A" w14:textId="77777777" w:rsidR="00C92011" w:rsidRPr="00FE5062" w:rsidRDefault="00C92011" w:rsidP="00FE5062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D8B2B" w14:textId="77777777" w:rsidR="00C92011" w:rsidRPr="00FE5062" w:rsidRDefault="00C92011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0CC68" w14:textId="77777777" w:rsidR="00C92011" w:rsidRPr="00FE5062" w:rsidRDefault="00C92011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8E9F2E" w14:textId="77777777" w:rsidR="00C92011" w:rsidRPr="00FE5062" w:rsidRDefault="00C92011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D62AD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F852E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E4F2C7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78E" w14:textId="77777777" w:rsidR="00C92011" w:rsidRPr="00FE5062" w:rsidRDefault="00C92011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0592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48B637F" w14:textId="77777777" w:rsidR="00C92011" w:rsidRPr="00FE5062" w:rsidRDefault="00C92011" w:rsidP="00FE5062">
            <w:pPr>
              <w:jc w:val="right"/>
            </w:pPr>
          </w:p>
        </w:tc>
      </w:tr>
      <w:tr w:rsidR="00C92011" w:rsidRPr="00FE5062" w14:paraId="07C25E3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8A79" w14:textId="77777777" w:rsidR="00C92011" w:rsidRPr="00FE5062" w:rsidRDefault="00C92011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4E1D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9543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71B0F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F5A9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2F85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DD34BD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D0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F2D57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B5B16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C92011" w:rsidRPr="00FE5062" w14:paraId="6439A54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59BD" w14:textId="77777777" w:rsidR="00C92011" w:rsidRPr="00FE5062" w:rsidRDefault="00C92011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37CA1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10594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FD77B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A65EC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4D937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DDB96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3B5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564E8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7CDD11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92011" w:rsidRPr="00FE5062" w14:paraId="4FBB001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4EF1" w14:textId="77777777" w:rsidR="00C92011" w:rsidRPr="00D1775E" w:rsidRDefault="00C92011" w:rsidP="00FE5062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F253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40C5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96EF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3F1D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32CB8E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B7F4BA" w14:textId="77777777" w:rsidR="00C92011" w:rsidRPr="00FE5062" w:rsidRDefault="00C92011" w:rsidP="008775DF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46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71391" w14:textId="77777777" w:rsidR="00C92011" w:rsidRPr="00FE5062" w:rsidRDefault="00C92011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468075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2B07E81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484C" w14:textId="77777777" w:rsidR="00C92011" w:rsidRDefault="00C92011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  <w:p w14:paraId="03857291" w14:textId="77777777" w:rsidR="00C92011" w:rsidRPr="00FE5062" w:rsidRDefault="00C92011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8C7D2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67E08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FDE254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0A028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D1119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35BB81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262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B05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EEED07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4C19530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2C7E" w14:textId="77777777" w:rsidR="00C92011" w:rsidRPr="00FE5062" w:rsidRDefault="00C92011" w:rsidP="00FE5062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FE5062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AC6D4" w14:textId="77777777" w:rsidR="00C92011" w:rsidRPr="00FE5062" w:rsidRDefault="00C9201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A5975" w14:textId="77777777" w:rsidR="00C92011" w:rsidRPr="00FE5062" w:rsidRDefault="00C9201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697F3" w14:textId="77777777" w:rsidR="00C92011" w:rsidRPr="00FE5062" w:rsidRDefault="00C92011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029D4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1679C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308AFD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20B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CA6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E0E762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01E40E7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DE68" w14:textId="77777777" w:rsidR="00C92011" w:rsidRPr="00FE5062" w:rsidRDefault="00C92011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AEB5C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40F60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EB662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7A5A5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A6ED4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AA8438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3F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4818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20AEE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0613F62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FC90" w14:textId="77777777" w:rsidR="00C92011" w:rsidRPr="00FE5062" w:rsidRDefault="00C9201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7EF4A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3C598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03EA6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02564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C76B48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6B9008" w14:textId="77777777" w:rsidR="00C92011" w:rsidRPr="00FE5062" w:rsidRDefault="00C92011" w:rsidP="008775DF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BE2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48303" w14:textId="77777777" w:rsidR="00C92011" w:rsidRPr="00FE5062" w:rsidRDefault="00C92011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F2CFA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C92011" w:rsidRPr="00FE5062" w14:paraId="1C5392F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8205F" w14:textId="77777777" w:rsidR="00C92011" w:rsidRPr="00FE5062" w:rsidRDefault="00C92011" w:rsidP="00FE5062">
            <w:pPr>
              <w:snapToGrid w:val="0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lastRenderedPageBreak/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EB84C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12902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EECB2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6B40A1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B43C5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83A9E4" w14:textId="77777777" w:rsidR="00C92011" w:rsidRPr="00FE5062" w:rsidRDefault="00C92011" w:rsidP="008775DF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B0D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78CA" w14:textId="77777777" w:rsidR="00C92011" w:rsidRPr="00FE5062" w:rsidRDefault="00C92011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30B9C5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92011" w:rsidRPr="00FE5062" w14:paraId="4E2AB55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8DE9" w14:textId="77777777" w:rsidR="00C92011" w:rsidRPr="00FE5062" w:rsidRDefault="00C92011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62FE9B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E6DC8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65397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1C210" w14:textId="77777777" w:rsidR="00C92011" w:rsidRPr="00FE5062" w:rsidRDefault="00C92011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EC378" w14:textId="77777777" w:rsidR="00C92011" w:rsidRPr="00FE5062" w:rsidRDefault="00C92011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6D9C66" w14:textId="77777777" w:rsidR="00C92011" w:rsidRPr="00FE5062" w:rsidRDefault="00C92011" w:rsidP="008775DF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BAC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35E6C" w14:textId="77777777" w:rsidR="00C92011" w:rsidRPr="00FE5062" w:rsidRDefault="00C92011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BA466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6BCA3FD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2DC9" w14:textId="77777777" w:rsidR="00C92011" w:rsidRPr="00FE5062" w:rsidRDefault="00C92011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56E08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B05F7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70C580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58123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7FA0D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509280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0C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8C38A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5263C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B30FE2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06C61" w14:textId="77777777" w:rsidR="00C92011" w:rsidRPr="00FE5062" w:rsidRDefault="00C92011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  <w:r w:rsidRPr="00FE506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AAB84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A2BE78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1E16D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1F8A6" w14:textId="77777777" w:rsidR="00C92011" w:rsidRPr="00FE5062" w:rsidRDefault="00C92011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CE16E" w14:textId="77777777" w:rsidR="00C92011" w:rsidRPr="00FE5062" w:rsidRDefault="00C92011" w:rsidP="00D1775E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310CBC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E9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27B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A4612E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3AF8EA5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BD5F" w14:textId="77777777" w:rsidR="00C92011" w:rsidRPr="00FE5062" w:rsidRDefault="00C92011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4A1D4" w14:textId="77777777" w:rsidR="00C92011" w:rsidRPr="00FE5062" w:rsidRDefault="00C9201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12452" w14:textId="77777777" w:rsidR="00C92011" w:rsidRPr="00FE5062" w:rsidRDefault="00C9201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B439E" w14:textId="77777777" w:rsidR="00C92011" w:rsidRPr="00FE5062" w:rsidRDefault="00C9201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DD879" w14:textId="77777777" w:rsidR="00C92011" w:rsidRPr="00FE5062" w:rsidRDefault="00C9201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645CA" w14:textId="77777777" w:rsidR="00C92011" w:rsidRPr="00FE5062" w:rsidRDefault="00C92011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A03A2F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B2E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08228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9E3F8C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C92011" w:rsidRPr="00FE5062" w14:paraId="1F21592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34859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B6D61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FDD35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61238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5E8A0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A2CBF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B38781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44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36AE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1790F9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C92011" w:rsidRPr="00FE5062" w14:paraId="22AD9B2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70071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тельной власти Тбилисского сельск</w:t>
            </w:r>
            <w:r>
              <w:rPr>
                <w:sz w:val="28"/>
                <w:szCs w:val="28"/>
              </w:rPr>
              <w:t xml:space="preserve">ого поселения </w:t>
            </w:r>
            <w:r w:rsidRPr="00FE50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88DAD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1857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9E1A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278B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DF56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5C19A0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B94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92D45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AA7740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7A5993C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1D40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D2AA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9C24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FCCF4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68355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8933CA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94930A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CB7D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409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9BCECE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C92011" w:rsidRPr="00FE5062" w14:paraId="4FF4ABE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CBB9" w14:textId="77777777" w:rsidR="00C92011" w:rsidRPr="00FE5062" w:rsidRDefault="00C92011" w:rsidP="00FE5062">
            <w:pPr>
              <w:rPr>
                <w:bCs/>
                <w:color w:val="000000"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26C6C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63A8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F6DD0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47D3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44062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C6B92F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1C9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06152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E276CF" w14:textId="77777777" w:rsidR="00C92011" w:rsidRPr="00FE5062" w:rsidRDefault="00C9201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C92011" w:rsidRPr="00FE5062" w14:paraId="3CFBC67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B7EB" w14:textId="77777777" w:rsidR="00C92011" w:rsidRPr="00FE5062" w:rsidRDefault="00C92011" w:rsidP="00FE5062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06A2C3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9EFE5C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1025E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475D6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97A97" w14:textId="77777777" w:rsidR="00C92011" w:rsidRPr="00FE5062" w:rsidRDefault="00C92011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E0E99E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F286A" w14:textId="77777777" w:rsidR="00C92011" w:rsidRPr="00C72C6B" w:rsidRDefault="00C72C6B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-130 000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E586E" w14:textId="77777777" w:rsidR="00C92011" w:rsidRPr="00FE5062" w:rsidRDefault="00C72C6B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18</w:t>
            </w:r>
            <w:r w:rsidR="00C92011" w:rsidRPr="00FE5062">
              <w:rPr>
                <w:b/>
                <w:color w:val="800000"/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433958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92011" w:rsidRPr="00FE5062" w14:paraId="5EEAF5F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0FAF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B613F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EA252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62E7C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206EA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01DDF" w14:textId="77777777" w:rsidR="00C92011" w:rsidRPr="00FE5062" w:rsidRDefault="00C92011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16B14D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CC724" w14:textId="77777777" w:rsidR="00C92011" w:rsidRPr="00C72C6B" w:rsidRDefault="00C72C6B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086C6" w14:textId="77777777" w:rsidR="00C92011" w:rsidRPr="00C72C6B" w:rsidRDefault="00C72C6B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186 286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8F1379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92011" w:rsidRPr="00FE5062" w14:paraId="276C74A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5CBF" w14:textId="77777777" w:rsidR="00C92011" w:rsidRPr="00FE5062" w:rsidRDefault="00C92011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1FEED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DA788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0F9A7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64F0F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C3F906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351759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D85B4" w14:textId="77777777" w:rsidR="00C92011" w:rsidRPr="00C72C6B" w:rsidRDefault="00C72C6B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 w:rsidRPr="00C72C6B">
              <w:rPr>
                <w:sz w:val="28"/>
                <w:szCs w:val="28"/>
                <w:lang w:val="en-US"/>
              </w:rPr>
              <w:t>-130 000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F1219" w14:textId="77777777" w:rsidR="00C92011" w:rsidRPr="00FE5062" w:rsidRDefault="00C72C6B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C92011"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B61C67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72C6B" w:rsidRPr="00FE5062" w14:paraId="427360C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37B0" w14:textId="77777777" w:rsidR="00C72C6B" w:rsidRPr="00FE5062" w:rsidRDefault="00C72C6B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  <w:p w14:paraId="30990892" w14:textId="77777777" w:rsidR="00C72C6B" w:rsidRPr="00FE5062" w:rsidRDefault="00C72C6B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EA9444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46DCA1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AE3EE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6FA53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E2C53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8754C1" w14:textId="77777777" w:rsidR="00C72C6B" w:rsidRPr="00FE5062" w:rsidRDefault="00C72C6B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B3977" w14:textId="77777777" w:rsidR="00C72C6B" w:rsidRPr="00C72C6B" w:rsidRDefault="00C72C6B" w:rsidP="00CC39D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 w:rsidRPr="00C72C6B">
              <w:rPr>
                <w:sz w:val="28"/>
                <w:szCs w:val="28"/>
                <w:lang w:val="en-US"/>
              </w:rPr>
              <w:t>-130 000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883C3" w14:textId="77777777" w:rsidR="00C72C6B" w:rsidRPr="00FE5062" w:rsidRDefault="00C72C6B" w:rsidP="00CC39D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93C181" w14:textId="77777777" w:rsidR="00C72C6B" w:rsidRPr="00FE5062" w:rsidRDefault="00C72C6B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72C6B" w:rsidRPr="00FE5062" w14:paraId="3E64628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C5B8" w14:textId="77777777" w:rsidR="00C72C6B" w:rsidRPr="00FE5062" w:rsidRDefault="00C72C6B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51C7B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25F18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6EF57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8AB5B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E2983A" w14:textId="77777777" w:rsidR="00C72C6B" w:rsidRPr="00FE5062" w:rsidRDefault="00C72C6B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F6BE90" w14:textId="77777777" w:rsidR="00C72C6B" w:rsidRPr="00FE5062" w:rsidRDefault="00C72C6B" w:rsidP="008775DF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97DD1" w14:textId="77777777" w:rsidR="00C72C6B" w:rsidRPr="00C72C6B" w:rsidRDefault="00C72C6B" w:rsidP="00CC39D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 w:rsidRPr="00C72C6B">
              <w:rPr>
                <w:sz w:val="28"/>
                <w:szCs w:val="28"/>
                <w:lang w:val="en-US"/>
              </w:rPr>
              <w:t>-130 000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C9D29" w14:textId="77777777" w:rsidR="00C72C6B" w:rsidRPr="00FE5062" w:rsidRDefault="00C72C6B" w:rsidP="00CC39D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Pr="00FE5062">
              <w:rPr>
                <w:sz w:val="28"/>
                <w:szCs w:val="28"/>
              </w:rPr>
              <w:t>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05E664" w14:textId="77777777" w:rsidR="00C72C6B" w:rsidRPr="00FE5062" w:rsidRDefault="00C72C6B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C92011" w:rsidRPr="00FE5062" w14:paraId="6C4BBB7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5A24" w14:textId="77777777" w:rsidR="00C92011" w:rsidRPr="00FE5062" w:rsidRDefault="00C92011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A2D80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6E3FB" w14:textId="77777777" w:rsidR="00C92011" w:rsidRPr="00FE5062" w:rsidRDefault="00C92011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4E0B0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C84E0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23D0D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3CCD9F" w14:textId="77777777" w:rsidR="00C92011" w:rsidRPr="00FE5062" w:rsidRDefault="00C92011" w:rsidP="008775D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8 855 945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94BEA" w14:textId="77777777" w:rsidR="00C92011" w:rsidRPr="00C72C6B" w:rsidRDefault="00C72C6B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+4 122 100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2334A" w14:textId="77777777" w:rsidR="00C92011" w:rsidRPr="00B16C54" w:rsidRDefault="00B16C54" w:rsidP="00D1775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192 978 045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066B36" w14:textId="77777777" w:rsidR="00C92011" w:rsidRPr="00FE5062" w:rsidRDefault="00C92011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0640E63" w14:textId="77777777" w:rsidR="00FE5062" w:rsidRPr="00FE5062" w:rsidRDefault="00FE5062" w:rsidP="00FE5062">
      <w:pPr>
        <w:ind w:right="-285"/>
        <w:jc w:val="right"/>
        <w:rPr>
          <w:sz w:val="28"/>
          <w:szCs w:val="28"/>
        </w:rPr>
      </w:pPr>
    </w:p>
    <w:p w14:paraId="0988C881" w14:textId="77777777" w:rsidR="00FE5062" w:rsidRDefault="00FE5062" w:rsidP="00FE5062">
      <w:pPr>
        <w:rPr>
          <w:sz w:val="28"/>
          <w:szCs w:val="28"/>
        </w:rPr>
      </w:pPr>
    </w:p>
    <w:p w14:paraId="5F80BCDA" w14:textId="77777777" w:rsidR="008D19CD" w:rsidRPr="00FE5062" w:rsidRDefault="008D19CD" w:rsidP="00FE5062">
      <w:pPr>
        <w:rPr>
          <w:sz w:val="28"/>
          <w:szCs w:val="28"/>
        </w:rPr>
      </w:pPr>
    </w:p>
    <w:p w14:paraId="68D9D5AD" w14:textId="77777777" w:rsidR="00FE5062" w:rsidRPr="00FE5062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 xml:space="preserve">Глава Тбилисского сельского </w:t>
      </w:r>
    </w:p>
    <w:p w14:paraId="07E74FED" w14:textId="77777777" w:rsidR="00C45CA4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 xml:space="preserve">поселения Тбилисского района        </w:t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  <w:t>А.Н. Стойкин</w:t>
      </w:r>
    </w:p>
    <w:p w14:paraId="4FF1F729" w14:textId="77777777" w:rsidR="00C45CA4" w:rsidRDefault="00C45CA4" w:rsidP="003E4ED9">
      <w:pPr>
        <w:rPr>
          <w:sz w:val="28"/>
          <w:szCs w:val="28"/>
        </w:rPr>
      </w:pPr>
    </w:p>
    <w:p w14:paraId="10A3C55A" w14:textId="77777777" w:rsidR="00513CF4" w:rsidRDefault="00513CF4" w:rsidP="00BA0032">
      <w:pPr>
        <w:rPr>
          <w:sz w:val="28"/>
          <w:szCs w:val="28"/>
        </w:rPr>
      </w:pPr>
    </w:p>
    <w:p w14:paraId="75D6BEEC" w14:textId="77777777" w:rsidR="00513CF4" w:rsidRDefault="00513CF4" w:rsidP="00BA0032">
      <w:pPr>
        <w:rPr>
          <w:sz w:val="28"/>
          <w:szCs w:val="28"/>
        </w:rPr>
      </w:pPr>
    </w:p>
    <w:p w14:paraId="4A674A89" w14:textId="77777777" w:rsidR="00FE5062" w:rsidRDefault="00FE5062" w:rsidP="00BA0032">
      <w:pPr>
        <w:rPr>
          <w:sz w:val="28"/>
          <w:szCs w:val="28"/>
        </w:rPr>
      </w:pPr>
    </w:p>
    <w:p w14:paraId="77A34BB3" w14:textId="77777777" w:rsidR="00FE5062" w:rsidRDefault="00FE5062" w:rsidP="00BA0032">
      <w:pPr>
        <w:rPr>
          <w:sz w:val="28"/>
          <w:szCs w:val="28"/>
        </w:rPr>
      </w:pPr>
    </w:p>
    <w:p w14:paraId="4E9BFB60" w14:textId="77777777" w:rsidR="00FE5062" w:rsidRDefault="00FE5062" w:rsidP="00BA0032">
      <w:pPr>
        <w:rPr>
          <w:sz w:val="28"/>
          <w:szCs w:val="28"/>
        </w:rPr>
      </w:pPr>
    </w:p>
    <w:p w14:paraId="51077AB3" w14:textId="77777777" w:rsidR="00FE5062" w:rsidRDefault="00FE5062" w:rsidP="00BA0032">
      <w:pPr>
        <w:rPr>
          <w:sz w:val="28"/>
          <w:szCs w:val="28"/>
        </w:rPr>
      </w:pPr>
    </w:p>
    <w:p w14:paraId="26FB034A" w14:textId="77777777" w:rsidR="00F61361" w:rsidRDefault="00F61361" w:rsidP="00BA0032">
      <w:pPr>
        <w:rPr>
          <w:sz w:val="28"/>
          <w:szCs w:val="28"/>
        </w:rPr>
      </w:pPr>
    </w:p>
    <w:p w14:paraId="06B9F4B2" w14:textId="77777777" w:rsidR="00F61361" w:rsidRDefault="00F61361" w:rsidP="00BA0032">
      <w:pPr>
        <w:rPr>
          <w:sz w:val="28"/>
          <w:szCs w:val="28"/>
        </w:rPr>
      </w:pPr>
    </w:p>
    <w:p w14:paraId="26ECF6BB" w14:textId="77777777" w:rsidR="0082420C" w:rsidRDefault="0082420C" w:rsidP="00BA0032">
      <w:pPr>
        <w:rPr>
          <w:sz w:val="28"/>
          <w:szCs w:val="28"/>
        </w:rPr>
      </w:pPr>
    </w:p>
    <w:p w14:paraId="6BC221E6" w14:textId="77777777" w:rsidR="0082420C" w:rsidRDefault="0082420C" w:rsidP="00BA0032">
      <w:pPr>
        <w:rPr>
          <w:sz w:val="28"/>
          <w:szCs w:val="28"/>
        </w:rPr>
      </w:pPr>
    </w:p>
    <w:p w14:paraId="119B56B7" w14:textId="77777777" w:rsidR="0082420C" w:rsidRDefault="0082420C" w:rsidP="00BA0032">
      <w:pPr>
        <w:rPr>
          <w:sz w:val="28"/>
          <w:szCs w:val="28"/>
        </w:rPr>
      </w:pPr>
    </w:p>
    <w:p w14:paraId="0F5A5C29" w14:textId="77777777" w:rsidR="0082420C" w:rsidRDefault="0082420C" w:rsidP="00BA0032">
      <w:pPr>
        <w:rPr>
          <w:sz w:val="28"/>
          <w:szCs w:val="28"/>
        </w:rPr>
      </w:pPr>
    </w:p>
    <w:p w14:paraId="188E54C8" w14:textId="77777777" w:rsidR="0082420C" w:rsidRDefault="0082420C" w:rsidP="00BA0032">
      <w:pPr>
        <w:rPr>
          <w:sz w:val="28"/>
          <w:szCs w:val="28"/>
        </w:rPr>
      </w:pPr>
    </w:p>
    <w:p w14:paraId="275745DD" w14:textId="77777777" w:rsidR="0082420C" w:rsidRDefault="0082420C" w:rsidP="00BA0032">
      <w:pPr>
        <w:rPr>
          <w:sz w:val="28"/>
          <w:szCs w:val="28"/>
        </w:rPr>
      </w:pPr>
    </w:p>
    <w:p w14:paraId="5A1FF485" w14:textId="77777777" w:rsidR="0082420C" w:rsidRDefault="0082420C" w:rsidP="00BA0032">
      <w:pPr>
        <w:rPr>
          <w:sz w:val="28"/>
          <w:szCs w:val="28"/>
        </w:rPr>
      </w:pPr>
    </w:p>
    <w:p w14:paraId="16F465DD" w14:textId="77777777" w:rsidR="0082420C" w:rsidRDefault="0082420C" w:rsidP="00BA0032">
      <w:pPr>
        <w:rPr>
          <w:sz w:val="28"/>
          <w:szCs w:val="28"/>
        </w:rPr>
      </w:pPr>
    </w:p>
    <w:p w14:paraId="38F49711" w14:textId="77777777" w:rsidR="0082420C" w:rsidRDefault="0082420C" w:rsidP="00BA0032">
      <w:pPr>
        <w:rPr>
          <w:sz w:val="28"/>
          <w:szCs w:val="28"/>
        </w:rPr>
      </w:pPr>
    </w:p>
    <w:p w14:paraId="1A544178" w14:textId="77777777" w:rsidR="0082420C" w:rsidRDefault="0082420C" w:rsidP="00BA0032">
      <w:pPr>
        <w:rPr>
          <w:sz w:val="28"/>
          <w:szCs w:val="28"/>
        </w:rPr>
      </w:pPr>
    </w:p>
    <w:p w14:paraId="2D60475A" w14:textId="77777777" w:rsidR="00F61361" w:rsidRPr="00FE5062" w:rsidRDefault="00F61361" w:rsidP="00BA0032">
      <w:pPr>
        <w:rPr>
          <w:sz w:val="28"/>
          <w:szCs w:val="28"/>
        </w:rPr>
      </w:pPr>
    </w:p>
    <w:p w14:paraId="619E085B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06B381E6" w14:textId="77777777"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14:paraId="2F8B0B2E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438A726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712291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6B47CC45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513CF4">
        <w:rPr>
          <w:sz w:val="28"/>
          <w:szCs w:val="28"/>
          <w:lang w:eastAsia="ar-SA"/>
        </w:rPr>
        <w:t xml:space="preserve">        </w:t>
      </w:r>
      <w:r w:rsidR="00DC71F5">
        <w:rPr>
          <w:sz w:val="28"/>
          <w:szCs w:val="28"/>
          <w:lang w:eastAsia="ar-SA"/>
        </w:rPr>
        <w:t xml:space="preserve">    от 30 июня 2022 года № 201</w:t>
      </w:r>
    </w:p>
    <w:p w14:paraId="3C746ABA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592F3E8E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047FB763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14:paraId="32AB16B9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893952A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CE63EC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08DC0B49" w14:textId="77777777" w:rsidR="00502DF3" w:rsidRPr="00513CF4" w:rsidRDefault="00502DF3" w:rsidP="00502DF3">
      <w:pPr>
        <w:suppressAutoHyphens/>
        <w:rPr>
          <w:sz w:val="28"/>
          <w:szCs w:val="28"/>
          <w:lang w:val="en-US"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</w:t>
      </w:r>
      <w:r w:rsidR="00513CF4" w:rsidRPr="00513CF4">
        <w:rPr>
          <w:sz w:val="28"/>
          <w:szCs w:val="28"/>
          <w:lang w:eastAsia="ar-SA"/>
        </w:rPr>
        <w:t>24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513CF4">
        <w:rPr>
          <w:sz w:val="28"/>
          <w:szCs w:val="28"/>
          <w:lang w:val="en-US"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513CF4">
        <w:rPr>
          <w:sz w:val="28"/>
          <w:szCs w:val="28"/>
          <w:lang w:val="en-US" w:eastAsia="ar-SA"/>
        </w:rPr>
        <w:t>162</w:t>
      </w:r>
    </w:p>
    <w:p w14:paraId="7CA9ABFC" w14:textId="77777777" w:rsidR="002D532E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1437DE4B" w14:textId="77777777" w:rsidR="00FE5062" w:rsidRPr="00D57A77" w:rsidRDefault="00FE5062" w:rsidP="00D57A77">
      <w:pPr>
        <w:rPr>
          <w:sz w:val="28"/>
          <w:szCs w:val="28"/>
        </w:rPr>
      </w:pPr>
    </w:p>
    <w:p w14:paraId="3E57A928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14:paraId="44012911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7B913A3A" w14:textId="77777777"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</w:t>
      </w:r>
      <w:r w:rsidR="00513CF4" w:rsidRPr="00513C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0D73C719" w14:textId="77777777"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DE57EC" w:rsidRPr="00D57A77" w14:paraId="5C16C7C5" w14:textId="77777777" w:rsidTr="005D64E7">
        <w:tc>
          <w:tcPr>
            <w:tcW w:w="2105" w:type="dxa"/>
          </w:tcPr>
          <w:p w14:paraId="2DA9BFA8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642A6500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49718A17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23CB6D13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4E2427C6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B16C54" w:rsidRPr="00D57A77" w14:paraId="05E5CAE8" w14:textId="77777777" w:rsidTr="005D64E7">
        <w:tc>
          <w:tcPr>
            <w:tcW w:w="2105" w:type="dxa"/>
          </w:tcPr>
          <w:p w14:paraId="70FABF88" w14:textId="77777777" w:rsidR="00B16C54" w:rsidRPr="00D57A77" w:rsidRDefault="00B16C54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5E92C4FB" w14:textId="77777777" w:rsidR="00B16C54" w:rsidRPr="00D57A77" w:rsidRDefault="00B16C54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3F9BC5B3" w14:textId="77777777" w:rsidR="00B16C54" w:rsidRDefault="00B16C54" w:rsidP="00CC39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  <w:tc>
          <w:tcPr>
            <w:tcW w:w="1701" w:type="dxa"/>
          </w:tcPr>
          <w:p w14:paraId="55FC28CF" w14:textId="77777777" w:rsidR="00B16C54" w:rsidRPr="00B16C54" w:rsidRDefault="00B16C54" w:rsidP="00C45CA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-5 400 000</w:t>
            </w:r>
          </w:p>
        </w:tc>
        <w:tc>
          <w:tcPr>
            <w:tcW w:w="1843" w:type="dxa"/>
          </w:tcPr>
          <w:p w14:paraId="45B683A9" w14:textId="77777777" w:rsidR="00B16C54" w:rsidRPr="00B16C54" w:rsidRDefault="00B16C54" w:rsidP="00C45CA4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19 503 066</w:t>
            </w:r>
          </w:p>
        </w:tc>
      </w:tr>
      <w:tr w:rsidR="00B16C54" w:rsidRPr="00D57A77" w14:paraId="7C16BFEC" w14:textId="77777777" w:rsidTr="005D64E7">
        <w:tc>
          <w:tcPr>
            <w:tcW w:w="2105" w:type="dxa"/>
          </w:tcPr>
          <w:p w14:paraId="5BA5D7F5" w14:textId="77777777" w:rsidR="00B16C54" w:rsidRPr="00D57A77" w:rsidRDefault="00B16C54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45ABC42" w14:textId="77777777" w:rsidR="00B16C54" w:rsidRPr="00D57A77" w:rsidRDefault="00B16C54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27F4D2D2" w14:textId="77777777" w:rsidR="00B16C54" w:rsidRPr="00D57A77" w:rsidRDefault="00B16C54" w:rsidP="00CC39D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88785" w14:textId="77777777" w:rsidR="00B16C54" w:rsidRPr="00D57A77" w:rsidRDefault="00B16C54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783F339" w14:textId="77777777" w:rsidR="00B16C54" w:rsidRPr="00D57A77" w:rsidRDefault="00B16C54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B16C54" w:rsidRPr="00D57A77" w14:paraId="3878418A" w14:textId="77777777" w:rsidTr="005D64E7">
        <w:tc>
          <w:tcPr>
            <w:tcW w:w="2105" w:type="dxa"/>
          </w:tcPr>
          <w:p w14:paraId="0FCDC85C" w14:textId="77777777" w:rsidR="00B16C54" w:rsidRPr="00D57A77" w:rsidRDefault="00B16C54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648C1C34" w14:textId="77777777" w:rsidR="00B16C54" w:rsidRPr="00D57A77" w:rsidRDefault="00B16C54" w:rsidP="007A2408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Кредиты кредитных организаций в валюте </w:t>
            </w:r>
            <w:r>
              <w:rPr>
                <w:b/>
                <w:sz w:val="28"/>
                <w:szCs w:val="28"/>
              </w:rPr>
              <w:t>РФ</w:t>
            </w:r>
          </w:p>
        </w:tc>
        <w:tc>
          <w:tcPr>
            <w:tcW w:w="1843" w:type="dxa"/>
          </w:tcPr>
          <w:p w14:paraId="6E22EC3A" w14:textId="77777777" w:rsidR="00B16C54" w:rsidRDefault="00B16C54" w:rsidP="00CC39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  <w:tc>
          <w:tcPr>
            <w:tcW w:w="1701" w:type="dxa"/>
          </w:tcPr>
          <w:p w14:paraId="4CCD5824" w14:textId="77777777" w:rsidR="00B16C54" w:rsidRPr="00B16C54" w:rsidRDefault="00B16C54" w:rsidP="00585C47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  <w:r w:rsidR="00585C4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 400 000</w:t>
            </w:r>
          </w:p>
        </w:tc>
        <w:tc>
          <w:tcPr>
            <w:tcW w:w="1843" w:type="dxa"/>
          </w:tcPr>
          <w:p w14:paraId="7CBB4CA5" w14:textId="77777777" w:rsidR="00B16C54" w:rsidRPr="00B16C54" w:rsidRDefault="00585C47" w:rsidP="00824E5D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16C54">
              <w:rPr>
                <w:b/>
                <w:sz w:val="28"/>
                <w:szCs w:val="28"/>
                <w:lang w:val="en-US"/>
              </w:rPr>
              <w:t> 200 000</w:t>
            </w:r>
          </w:p>
        </w:tc>
      </w:tr>
      <w:tr w:rsidR="00B16C54" w:rsidRPr="00D57A77" w14:paraId="0218B7CB" w14:textId="77777777" w:rsidTr="005D64E7">
        <w:tc>
          <w:tcPr>
            <w:tcW w:w="2105" w:type="dxa"/>
          </w:tcPr>
          <w:p w14:paraId="78771EAD" w14:textId="77777777" w:rsidR="00B16C54" w:rsidRPr="00D57A77" w:rsidRDefault="00B16C54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CE0C0FF" w14:textId="77777777" w:rsidR="00B16C54" w:rsidRPr="00D57A77" w:rsidRDefault="00B16C54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14:paraId="2558AAB7" w14:textId="77777777" w:rsidR="00B16C54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  <w:tc>
          <w:tcPr>
            <w:tcW w:w="1701" w:type="dxa"/>
          </w:tcPr>
          <w:p w14:paraId="5599EB2C" w14:textId="77777777" w:rsidR="00B16C54" w:rsidRPr="00B16C54" w:rsidRDefault="00B16C54" w:rsidP="00585C47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 w:rsidR="00585C4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 400 000</w:t>
            </w:r>
          </w:p>
        </w:tc>
        <w:tc>
          <w:tcPr>
            <w:tcW w:w="1843" w:type="dxa"/>
          </w:tcPr>
          <w:p w14:paraId="0CDFD5C6" w14:textId="77777777" w:rsidR="00B16C54" w:rsidRPr="00B16C54" w:rsidRDefault="00585C47" w:rsidP="00D32A2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B16C54">
              <w:rPr>
                <w:sz w:val="28"/>
                <w:szCs w:val="28"/>
                <w:lang w:val="en-US"/>
              </w:rPr>
              <w:t> 200 000</w:t>
            </w:r>
          </w:p>
        </w:tc>
      </w:tr>
      <w:tr w:rsidR="00B16C54" w:rsidRPr="00D57A77" w14:paraId="03083D29" w14:textId="77777777" w:rsidTr="005D64E7">
        <w:tc>
          <w:tcPr>
            <w:tcW w:w="2105" w:type="dxa"/>
          </w:tcPr>
          <w:p w14:paraId="094F9654" w14:textId="77777777" w:rsidR="00B16C54" w:rsidRPr="00D57A77" w:rsidRDefault="00B16C54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D46D51B" w14:textId="77777777" w:rsidR="00B16C54" w:rsidRPr="00D57A77" w:rsidRDefault="00B16C54" w:rsidP="0067740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</w:t>
            </w:r>
            <w:r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>жетом поселения  кредитов от кредитных организаций в валюте РФ</w:t>
            </w:r>
          </w:p>
        </w:tc>
        <w:tc>
          <w:tcPr>
            <w:tcW w:w="1843" w:type="dxa"/>
          </w:tcPr>
          <w:p w14:paraId="316A4D4F" w14:textId="77777777" w:rsidR="00B16C54" w:rsidRPr="00D57A77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701" w:type="dxa"/>
          </w:tcPr>
          <w:p w14:paraId="56249874" w14:textId="77777777" w:rsidR="00B16C54" w:rsidRPr="00D57A77" w:rsidRDefault="00B16C54" w:rsidP="00EA78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9824A" w14:textId="77777777" w:rsidR="00B16C54" w:rsidRPr="00D57A77" w:rsidRDefault="00B16C54" w:rsidP="00EA7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</w:tr>
      <w:tr w:rsidR="00B16C54" w:rsidRPr="00D57A77" w14:paraId="72E7588E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ED10" w14:textId="77777777" w:rsidR="00B16C54" w:rsidRPr="00D57A77" w:rsidRDefault="00B16C54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000 01030000 </w:t>
            </w:r>
            <w:r w:rsidRPr="00D57A77">
              <w:rPr>
                <w:b/>
                <w:sz w:val="28"/>
                <w:szCs w:val="28"/>
              </w:rPr>
              <w:lastRenderedPageBreak/>
              <w:t>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96E3C" w14:textId="77777777" w:rsidR="00B16C54" w:rsidRPr="00D57A77" w:rsidRDefault="00B16C54" w:rsidP="00DE57EC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lastRenderedPageBreak/>
              <w:t xml:space="preserve">Бюджетные </w:t>
            </w:r>
            <w:r w:rsidRPr="00D57A77">
              <w:rPr>
                <w:b/>
                <w:sz w:val="28"/>
                <w:szCs w:val="28"/>
              </w:rPr>
              <w:lastRenderedPageBreak/>
              <w:t>кредиты от других бюджетов в валюте Российской Федерации</w:t>
            </w:r>
          </w:p>
        </w:tc>
        <w:tc>
          <w:tcPr>
            <w:tcW w:w="1843" w:type="dxa"/>
          </w:tcPr>
          <w:p w14:paraId="5486C219" w14:textId="77777777" w:rsidR="00B16C54" w:rsidRDefault="00B16C54" w:rsidP="00CC39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50D10BCD" w14:textId="77777777" w:rsidR="00B16C54" w:rsidRPr="00585C47" w:rsidRDefault="00585C47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EBEA5B0" w14:textId="77777777" w:rsidR="00B16C54" w:rsidRPr="00585C47" w:rsidRDefault="00585C47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B16C54" w:rsidRPr="00D57A77" w14:paraId="32D9FDDA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D3719" w14:textId="77777777" w:rsidR="00B16C54" w:rsidRPr="00D57A77" w:rsidRDefault="00B16C54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8922" w14:textId="77777777" w:rsidR="00B16C54" w:rsidRPr="00D57A77" w:rsidRDefault="00B16C54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14:paraId="7FD4A907" w14:textId="77777777" w:rsidR="00B16C54" w:rsidRPr="00D57A77" w:rsidRDefault="00B16C54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655CEB" w14:textId="77777777" w:rsidR="00B16C54" w:rsidRPr="00D57A77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7AA6215" w14:textId="77777777" w:rsidR="00B16C54" w:rsidRPr="00585C47" w:rsidRDefault="00585C47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5E81C11A" w14:textId="77777777" w:rsidR="00B16C54" w:rsidRPr="00585C47" w:rsidRDefault="00585C47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6C54" w:rsidRPr="00D57A77" w14:paraId="2B9E70DA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7440" w14:textId="77777777" w:rsidR="00B16C54" w:rsidRPr="00D57A77" w:rsidRDefault="00B16C54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B635" w14:textId="77777777" w:rsidR="00B16C54" w:rsidRPr="00D57A77" w:rsidRDefault="00B16C54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4A3EEBF1" w14:textId="77777777" w:rsidR="00B16C54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AEE4A79" w14:textId="77777777" w:rsidR="00B16C54" w:rsidRDefault="00585C47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52AC0090" w14:textId="77777777" w:rsidR="00B16C54" w:rsidRDefault="00B16C54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6C54" w:rsidRPr="00D57A77" w14:paraId="49FF0C01" w14:textId="77777777" w:rsidTr="005D64E7">
        <w:tc>
          <w:tcPr>
            <w:tcW w:w="2105" w:type="dxa"/>
          </w:tcPr>
          <w:p w14:paraId="785C1B2E" w14:textId="77777777" w:rsidR="00B16C54" w:rsidRPr="00D57A77" w:rsidRDefault="00B16C54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008BB890" w14:textId="77777777" w:rsidR="00B16C54" w:rsidRPr="00D57A77" w:rsidRDefault="00B16C54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0B3421BD" w14:textId="77777777" w:rsidR="00B16C54" w:rsidRPr="00D57A77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  <w:tc>
          <w:tcPr>
            <w:tcW w:w="1701" w:type="dxa"/>
          </w:tcPr>
          <w:p w14:paraId="69FF16B1" w14:textId="77777777" w:rsidR="00B16C54" w:rsidRPr="00D57A77" w:rsidRDefault="00585C47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A167122" w14:textId="77777777" w:rsidR="00B16C54" w:rsidRPr="00D57A77" w:rsidRDefault="00B16C54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</w:tr>
      <w:tr w:rsidR="00B16C54" w:rsidRPr="00D57A77" w14:paraId="7D2FA441" w14:textId="77777777" w:rsidTr="005D64E7">
        <w:trPr>
          <w:trHeight w:val="426"/>
        </w:trPr>
        <w:tc>
          <w:tcPr>
            <w:tcW w:w="2105" w:type="dxa"/>
          </w:tcPr>
          <w:p w14:paraId="587C5682" w14:textId="77777777" w:rsidR="00B16C54" w:rsidRPr="00D57A77" w:rsidRDefault="00B16C54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50F9264" w14:textId="77777777" w:rsidR="00B16C54" w:rsidRPr="00D57A77" w:rsidRDefault="00B16C54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316FE603" w14:textId="77777777" w:rsidR="00B16C54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-180 552 879</w:t>
            </w:r>
          </w:p>
        </w:tc>
        <w:tc>
          <w:tcPr>
            <w:tcW w:w="1701" w:type="dxa"/>
          </w:tcPr>
          <w:p w14:paraId="2CD7D935" w14:textId="77777777" w:rsidR="00B16C54" w:rsidRPr="00B16C54" w:rsidRDefault="00B16C54" w:rsidP="00F6136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-4 122 100</w:t>
            </w:r>
          </w:p>
        </w:tc>
        <w:tc>
          <w:tcPr>
            <w:tcW w:w="1843" w:type="dxa"/>
          </w:tcPr>
          <w:p w14:paraId="6FB4911B" w14:textId="77777777" w:rsidR="00B16C54" w:rsidRPr="00B16C54" w:rsidRDefault="00B16C54" w:rsidP="00B16C5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184 674 979</w:t>
            </w:r>
          </w:p>
        </w:tc>
      </w:tr>
      <w:tr w:rsidR="00B16C54" w:rsidRPr="00D57A77" w14:paraId="1859DBCF" w14:textId="77777777" w:rsidTr="005D64E7">
        <w:tc>
          <w:tcPr>
            <w:tcW w:w="2105" w:type="dxa"/>
          </w:tcPr>
          <w:p w14:paraId="27BD3DBD" w14:textId="77777777" w:rsidR="00B16C54" w:rsidRPr="00D57A77" w:rsidRDefault="00B16C54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21F63356" w14:textId="77777777" w:rsidR="00B16C54" w:rsidRPr="00D57A77" w:rsidRDefault="00B16C54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7D1C1C24" w14:textId="77777777" w:rsidR="00B16C54" w:rsidRDefault="00B16C54" w:rsidP="00CC39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193 855 945</w:t>
            </w:r>
          </w:p>
        </w:tc>
        <w:tc>
          <w:tcPr>
            <w:tcW w:w="1701" w:type="dxa"/>
          </w:tcPr>
          <w:p w14:paraId="3A70903B" w14:textId="77777777" w:rsidR="00B16C54" w:rsidRPr="00B16C54" w:rsidRDefault="00B16C54" w:rsidP="00F6136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+4 122 100</w:t>
            </w:r>
          </w:p>
        </w:tc>
        <w:tc>
          <w:tcPr>
            <w:tcW w:w="1843" w:type="dxa"/>
          </w:tcPr>
          <w:p w14:paraId="0B5A0AB8" w14:textId="77777777" w:rsidR="00B16C54" w:rsidRPr="00B16C54" w:rsidRDefault="00B16C54" w:rsidP="00F6136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197 978 045</w:t>
            </w:r>
          </w:p>
        </w:tc>
      </w:tr>
    </w:tbl>
    <w:p w14:paraId="4A52590F" w14:textId="77777777" w:rsidR="00EB273B" w:rsidRDefault="00EB273B" w:rsidP="00513CF4">
      <w:pPr>
        <w:ind w:right="-285"/>
        <w:jc w:val="right"/>
        <w:rPr>
          <w:sz w:val="28"/>
          <w:szCs w:val="28"/>
        </w:rPr>
      </w:pPr>
    </w:p>
    <w:p w14:paraId="542F6B84" w14:textId="77777777" w:rsidR="008D19CD" w:rsidRDefault="008D19CD" w:rsidP="00513CF4">
      <w:pPr>
        <w:ind w:right="-285"/>
        <w:jc w:val="right"/>
        <w:rPr>
          <w:sz w:val="28"/>
          <w:szCs w:val="28"/>
        </w:rPr>
      </w:pPr>
    </w:p>
    <w:p w14:paraId="3A3C8357" w14:textId="77777777" w:rsidR="008D19CD" w:rsidRPr="00513CF4" w:rsidRDefault="008D19CD" w:rsidP="00513CF4">
      <w:pPr>
        <w:ind w:right="-285"/>
        <w:jc w:val="right"/>
        <w:rPr>
          <w:sz w:val="28"/>
          <w:szCs w:val="28"/>
        </w:rPr>
      </w:pPr>
    </w:p>
    <w:p w14:paraId="3E877905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6E3A9B8A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>посе</w:t>
      </w:r>
      <w:r w:rsidR="008D19CD">
        <w:rPr>
          <w:sz w:val="28"/>
          <w:szCs w:val="28"/>
        </w:rPr>
        <w:t xml:space="preserve">ления Тбилисского района </w:t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8D19CD">
        <w:rPr>
          <w:sz w:val="28"/>
          <w:szCs w:val="28"/>
        </w:rPr>
        <w:tab/>
      </w:r>
      <w:r w:rsidR="00D5492C">
        <w:rPr>
          <w:sz w:val="28"/>
          <w:szCs w:val="28"/>
        </w:rPr>
        <w:t>А.Н. Стойкин</w:t>
      </w:r>
      <w:r w:rsidR="008D19CD">
        <w:rPr>
          <w:sz w:val="28"/>
          <w:szCs w:val="28"/>
        </w:rPr>
        <w:t xml:space="preserve"> </w:t>
      </w:r>
    </w:p>
    <w:p w14:paraId="596DFE75" w14:textId="77777777" w:rsidR="00C92452" w:rsidRDefault="00C92452" w:rsidP="00C92452">
      <w:pPr>
        <w:rPr>
          <w:sz w:val="28"/>
          <w:szCs w:val="28"/>
        </w:rPr>
      </w:pPr>
    </w:p>
    <w:p w14:paraId="6BC7BC1F" w14:textId="77777777" w:rsidR="00245D3C" w:rsidRDefault="00245D3C" w:rsidP="00BA0032">
      <w:pPr>
        <w:rPr>
          <w:sz w:val="28"/>
          <w:szCs w:val="28"/>
        </w:rPr>
      </w:pPr>
    </w:p>
    <w:p w14:paraId="6888E77F" w14:textId="77777777" w:rsidR="00F724C0" w:rsidRPr="008D19CD" w:rsidRDefault="00EB273B" w:rsidP="00513C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</w:t>
      </w:r>
      <w:r w:rsidR="00513CF4">
        <w:rPr>
          <w:sz w:val="28"/>
          <w:szCs w:val="28"/>
        </w:rPr>
        <w:t xml:space="preserve">                        </w:t>
      </w:r>
    </w:p>
    <w:sectPr w:rsidR="00F724C0" w:rsidRPr="008D19CD" w:rsidSect="00A86FC5">
      <w:pgSz w:w="11906" w:h="16838"/>
      <w:pgMar w:top="9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56F658D"/>
    <w:multiLevelType w:val="hybridMultilevel"/>
    <w:tmpl w:val="7972AB4C"/>
    <w:lvl w:ilvl="0" w:tplc="30A6AA8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8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8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52EB56CC"/>
    <w:multiLevelType w:val="hybridMultilevel"/>
    <w:tmpl w:val="89B8D3F4"/>
    <w:lvl w:ilvl="0" w:tplc="935E00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5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6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 w16cid:durableId="1062294518">
    <w:abstractNumId w:val="9"/>
  </w:num>
  <w:num w:numId="2" w16cid:durableId="1073157464">
    <w:abstractNumId w:val="2"/>
  </w:num>
  <w:num w:numId="3" w16cid:durableId="301665130">
    <w:abstractNumId w:val="7"/>
  </w:num>
  <w:num w:numId="4" w16cid:durableId="375155224">
    <w:abstractNumId w:val="3"/>
  </w:num>
  <w:num w:numId="5" w16cid:durableId="2073846150">
    <w:abstractNumId w:val="14"/>
  </w:num>
  <w:num w:numId="6" w16cid:durableId="691538906">
    <w:abstractNumId w:val="15"/>
  </w:num>
  <w:num w:numId="7" w16cid:durableId="1676615531">
    <w:abstractNumId w:val="13"/>
  </w:num>
  <w:num w:numId="8" w16cid:durableId="364213745">
    <w:abstractNumId w:val="11"/>
  </w:num>
  <w:num w:numId="9" w16cid:durableId="2054572383">
    <w:abstractNumId w:val="5"/>
  </w:num>
  <w:num w:numId="10" w16cid:durableId="301228905">
    <w:abstractNumId w:val="10"/>
  </w:num>
  <w:num w:numId="11" w16cid:durableId="114643825">
    <w:abstractNumId w:val="17"/>
  </w:num>
  <w:num w:numId="12" w16cid:durableId="1474710754">
    <w:abstractNumId w:val="6"/>
  </w:num>
  <w:num w:numId="13" w16cid:durableId="1236620801">
    <w:abstractNumId w:val="0"/>
  </w:num>
  <w:num w:numId="14" w16cid:durableId="1002470788">
    <w:abstractNumId w:val="1"/>
  </w:num>
  <w:num w:numId="15" w16cid:durableId="1971665948">
    <w:abstractNumId w:val="16"/>
  </w:num>
  <w:num w:numId="16" w16cid:durableId="742987803">
    <w:abstractNumId w:val="8"/>
  </w:num>
  <w:num w:numId="17" w16cid:durableId="95099324">
    <w:abstractNumId w:val="4"/>
  </w:num>
  <w:num w:numId="18" w16cid:durableId="38405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01BC7"/>
    <w:rsid w:val="00014952"/>
    <w:rsid w:val="000263AB"/>
    <w:rsid w:val="000315C4"/>
    <w:rsid w:val="000362F8"/>
    <w:rsid w:val="00036CC3"/>
    <w:rsid w:val="000414BB"/>
    <w:rsid w:val="000454A9"/>
    <w:rsid w:val="000468A0"/>
    <w:rsid w:val="00046939"/>
    <w:rsid w:val="000477DA"/>
    <w:rsid w:val="00062F5E"/>
    <w:rsid w:val="00066642"/>
    <w:rsid w:val="00071B66"/>
    <w:rsid w:val="00072EA5"/>
    <w:rsid w:val="00076BF8"/>
    <w:rsid w:val="00090D03"/>
    <w:rsid w:val="00090EFC"/>
    <w:rsid w:val="0009364F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0E50B2"/>
    <w:rsid w:val="00100BC5"/>
    <w:rsid w:val="00104EB5"/>
    <w:rsid w:val="00106AFE"/>
    <w:rsid w:val="00117EC8"/>
    <w:rsid w:val="0012781D"/>
    <w:rsid w:val="00135420"/>
    <w:rsid w:val="00137FDB"/>
    <w:rsid w:val="00141C8A"/>
    <w:rsid w:val="0014533F"/>
    <w:rsid w:val="0015178A"/>
    <w:rsid w:val="00154533"/>
    <w:rsid w:val="0015740D"/>
    <w:rsid w:val="001660DC"/>
    <w:rsid w:val="001716A5"/>
    <w:rsid w:val="00173753"/>
    <w:rsid w:val="001858CB"/>
    <w:rsid w:val="0018741A"/>
    <w:rsid w:val="00190B76"/>
    <w:rsid w:val="001944E9"/>
    <w:rsid w:val="001A5B24"/>
    <w:rsid w:val="001B38C9"/>
    <w:rsid w:val="001B4A3F"/>
    <w:rsid w:val="001C178A"/>
    <w:rsid w:val="001C196E"/>
    <w:rsid w:val="001C440F"/>
    <w:rsid w:val="001D1AB9"/>
    <w:rsid w:val="001D5CE7"/>
    <w:rsid w:val="001E1C72"/>
    <w:rsid w:val="001E48D7"/>
    <w:rsid w:val="001E56B1"/>
    <w:rsid w:val="001F1BE6"/>
    <w:rsid w:val="001F20BB"/>
    <w:rsid w:val="001F3FBA"/>
    <w:rsid w:val="001F4B77"/>
    <w:rsid w:val="001F639F"/>
    <w:rsid w:val="00204899"/>
    <w:rsid w:val="00204C97"/>
    <w:rsid w:val="00206D8A"/>
    <w:rsid w:val="00212FAA"/>
    <w:rsid w:val="00214B7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70D6F"/>
    <w:rsid w:val="002765D9"/>
    <w:rsid w:val="0028451E"/>
    <w:rsid w:val="002872B2"/>
    <w:rsid w:val="0029288A"/>
    <w:rsid w:val="002A5B5A"/>
    <w:rsid w:val="002A60B8"/>
    <w:rsid w:val="002B47F4"/>
    <w:rsid w:val="002B5D8B"/>
    <w:rsid w:val="002B6676"/>
    <w:rsid w:val="002B6B8E"/>
    <w:rsid w:val="002C4AE3"/>
    <w:rsid w:val="002D532E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563BF"/>
    <w:rsid w:val="003750EA"/>
    <w:rsid w:val="0039126A"/>
    <w:rsid w:val="00393347"/>
    <w:rsid w:val="00394322"/>
    <w:rsid w:val="00394772"/>
    <w:rsid w:val="003A4C32"/>
    <w:rsid w:val="003B1F22"/>
    <w:rsid w:val="003B5826"/>
    <w:rsid w:val="003B7E0A"/>
    <w:rsid w:val="003C6A39"/>
    <w:rsid w:val="003C7254"/>
    <w:rsid w:val="003D0A9E"/>
    <w:rsid w:val="003E1046"/>
    <w:rsid w:val="003E256A"/>
    <w:rsid w:val="003E3679"/>
    <w:rsid w:val="003E4ED9"/>
    <w:rsid w:val="003E5812"/>
    <w:rsid w:val="003E5C45"/>
    <w:rsid w:val="003F052A"/>
    <w:rsid w:val="003F544F"/>
    <w:rsid w:val="003F597A"/>
    <w:rsid w:val="0040357D"/>
    <w:rsid w:val="00405924"/>
    <w:rsid w:val="00410380"/>
    <w:rsid w:val="00412102"/>
    <w:rsid w:val="004128A0"/>
    <w:rsid w:val="00413DA5"/>
    <w:rsid w:val="00415947"/>
    <w:rsid w:val="0042233A"/>
    <w:rsid w:val="00425771"/>
    <w:rsid w:val="00432911"/>
    <w:rsid w:val="00433316"/>
    <w:rsid w:val="00441ECB"/>
    <w:rsid w:val="00443FCE"/>
    <w:rsid w:val="0044564F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322E"/>
    <w:rsid w:val="004F543E"/>
    <w:rsid w:val="004F564C"/>
    <w:rsid w:val="004F7427"/>
    <w:rsid w:val="00501E69"/>
    <w:rsid w:val="00502438"/>
    <w:rsid w:val="00502DF3"/>
    <w:rsid w:val="00504579"/>
    <w:rsid w:val="00513CF4"/>
    <w:rsid w:val="00513DD5"/>
    <w:rsid w:val="00515324"/>
    <w:rsid w:val="00521680"/>
    <w:rsid w:val="00542746"/>
    <w:rsid w:val="00546287"/>
    <w:rsid w:val="00547DB1"/>
    <w:rsid w:val="00553DBD"/>
    <w:rsid w:val="00555519"/>
    <w:rsid w:val="00556580"/>
    <w:rsid w:val="00563595"/>
    <w:rsid w:val="00565BE5"/>
    <w:rsid w:val="00566814"/>
    <w:rsid w:val="00572B3D"/>
    <w:rsid w:val="005769AF"/>
    <w:rsid w:val="00581D14"/>
    <w:rsid w:val="00582CE1"/>
    <w:rsid w:val="00583E65"/>
    <w:rsid w:val="00584D84"/>
    <w:rsid w:val="00585C47"/>
    <w:rsid w:val="00586E76"/>
    <w:rsid w:val="00590600"/>
    <w:rsid w:val="00593A91"/>
    <w:rsid w:val="00594734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4E7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14FD"/>
    <w:rsid w:val="00605223"/>
    <w:rsid w:val="0060544D"/>
    <w:rsid w:val="00605968"/>
    <w:rsid w:val="00610D45"/>
    <w:rsid w:val="006128CA"/>
    <w:rsid w:val="00622283"/>
    <w:rsid w:val="00623C8C"/>
    <w:rsid w:val="006306D3"/>
    <w:rsid w:val="00631B5E"/>
    <w:rsid w:val="00635E22"/>
    <w:rsid w:val="00636FFD"/>
    <w:rsid w:val="00642BDA"/>
    <w:rsid w:val="006504DD"/>
    <w:rsid w:val="00650C68"/>
    <w:rsid w:val="006527B6"/>
    <w:rsid w:val="00656F11"/>
    <w:rsid w:val="00661D24"/>
    <w:rsid w:val="00675322"/>
    <w:rsid w:val="00676222"/>
    <w:rsid w:val="00677406"/>
    <w:rsid w:val="0068477C"/>
    <w:rsid w:val="00686DE4"/>
    <w:rsid w:val="00691238"/>
    <w:rsid w:val="0069178C"/>
    <w:rsid w:val="00696ADB"/>
    <w:rsid w:val="006A0748"/>
    <w:rsid w:val="006A3384"/>
    <w:rsid w:val="006A393A"/>
    <w:rsid w:val="006A66F9"/>
    <w:rsid w:val="006B1A63"/>
    <w:rsid w:val="006C0DE3"/>
    <w:rsid w:val="006D3BE2"/>
    <w:rsid w:val="006D4574"/>
    <w:rsid w:val="006E2912"/>
    <w:rsid w:val="006E7D6A"/>
    <w:rsid w:val="006F2EC8"/>
    <w:rsid w:val="006F7BBC"/>
    <w:rsid w:val="00701476"/>
    <w:rsid w:val="00703A11"/>
    <w:rsid w:val="007046AA"/>
    <w:rsid w:val="00710047"/>
    <w:rsid w:val="007121E9"/>
    <w:rsid w:val="00713D0B"/>
    <w:rsid w:val="00717DE2"/>
    <w:rsid w:val="00721310"/>
    <w:rsid w:val="00722AC8"/>
    <w:rsid w:val="00724D7A"/>
    <w:rsid w:val="00724EF1"/>
    <w:rsid w:val="00731C6F"/>
    <w:rsid w:val="00734E6F"/>
    <w:rsid w:val="00740ACB"/>
    <w:rsid w:val="007439BF"/>
    <w:rsid w:val="00743AF7"/>
    <w:rsid w:val="00745D8C"/>
    <w:rsid w:val="007530E1"/>
    <w:rsid w:val="00757B60"/>
    <w:rsid w:val="00757D66"/>
    <w:rsid w:val="00762ED5"/>
    <w:rsid w:val="00763857"/>
    <w:rsid w:val="00763D93"/>
    <w:rsid w:val="007647EB"/>
    <w:rsid w:val="0077102A"/>
    <w:rsid w:val="00775C6D"/>
    <w:rsid w:val="00780823"/>
    <w:rsid w:val="00783B01"/>
    <w:rsid w:val="00785C26"/>
    <w:rsid w:val="0079717C"/>
    <w:rsid w:val="007A2408"/>
    <w:rsid w:val="007A3163"/>
    <w:rsid w:val="007A3B23"/>
    <w:rsid w:val="007A7777"/>
    <w:rsid w:val="007B09AB"/>
    <w:rsid w:val="007B0A61"/>
    <w:rsid w:val="007B0B5E"/>
    <w:rsid w:val="007B584A"/>
    <w:rsid w:val="007B5F0B"/>
    <w:rsid w:val="007B6052"/>
    <w:rsid w:val="007C2DF8"/>
    <w:rsid w:val="007C3CF7"/>
    <w:rsid w:val="007D5D82"/>
    <w:rsid w:val="007D710B"/>
    <w:rsid w:val="007E42CD"/>
    <w:rsid w:val="007E469D"/>
    <w:rsid w:val="007F12A7"/>
    <w:rsid w:val="007F7A4E"/>
    <w:rsid w:val="0081352E"/>
    <w:rsid w:val="00813B1B"/>
    <w:rsid w:val="008212E4"/>
    <w:rsid w:val="00821A61"/>
    <w:rsid w:val="0082420C"/>
    <w:rsid w:val="0082457E"/>
    <w:rsid w:val="00824E5D"/>
    <w:rsid w:val="00834D90"/>
    <w:rsid w:val="00850615"/>
    <w:rsid w:val="00852C27"/>
    <w:rsid w:val="008624E0"/>
    <w:rsid w:val="008728E5"/>
    <w:rsid w:val="00875C74"/>
    <w:rsid w:val="008762A6"/>
    <w:rsid w:val="008775DF"/>
    <w:rsid w:val="008801A5"/>
    <w:rsid w:val="00882BBF"/>
    <w:rsid w:val="008914C4"/>
    <w:rsid w:val="00892148"/>
    <w:rsid w:val="008B543E"/>
    <w:rsid w:val="008C3816"/>
    <w:rsid w:val="008C7933"/>
    <w:rsid w:val="008D0056"/>
    <w:rsid w:val="008D10EE"/>
    <w:rsid w:val="008D19CD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0886"/>
    <w:rsid w:val="00941D0A"/>
    <w:rsid w:val="009462C3"/>
    <w:rsid w:val="009732BD"/>
    <w:rsid w:val="00977E89"/>
    <w:rsid w:val="009840D9"/>
    <w:rsid w:val="00992C82"/>
    <w:rsid w:val="009A54E1"/>
    <w:rsid w:val="009B2800"/>
    <w:rsid w:val="009B36F9"/>
    <w:rsid w:val="009C23DE"/>
    <w:rsid w:val="009C4DBA"/>
    <w:rsid w:val="009C6478"/>
    <w:rsid w:val="009C7766"/>
    <w:rsid w:val="009C7940"/>
    <w:rsid w:val="009C7E22"/>
    <w:rsid w:val="009D3E47"/>
    <w:rsid w:val="009D4570"/>
    <w:rsid w:val="009D5163"/>
    <w:rsid w:val="009E14AF"/>
    <w:rsid w:val="009E4FCE"/>
    <w:rsid w:val="009E5449"/>
    <w:rsid w:val="009F466C"/>
    <w:rsid w:val="009F6CFE"/>
    <w:rsid w:val="00A03005"/>
    <w:rsid w:val="00A21A39"/>
    <w:rsid w:val="00A23F22"/>
    <w:rsid w:val="00A25A38"/>
    <w:rsid w:val="00A26285"/>
    <w:rsid w:val="00A33491"/>
    <w:rsid w:val="00A33BCB"/>
    <w:rsid w:val="00A37DFD"/>
    <w:rsid w:val="00A45C26"/>
    <w:rsid w:val="00A511A3"/>
    <w:rsid w:val="00A524F5"/>
    <w:rsid w:val="00A540AD"/>
    <w:rsid w:val="00A55393"/>
    <w:rsid w:val="00A65A0E"/>
    <w:rsid w:val="00A72461"/>
    <w:rsid w:val="00A7404F"/>
    <w:rsid w:val="00A74A30"/>
    <w:rsid w:val="00A751CF"/>
    <w:rsid w:val="00A81E9A"/>
    <w:rsid w:val="00A864F2"/>
    <w:rsid w:val="00A86FC5"/>
    <w:rsid w:val="00A90C56"/>
    <w:rsid w:val="00A933E1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03"/>
    <w:rsid w:val="00AF29C8"/>
    <w:rsid w:val="00AF3680"/>
    <w:rsid w:val="00AF3830"/>
    <w:rsid w:val="00AF3881"/>
    <w:rsid w:val="00AF3EB6"/>
    <w:rsid w:val="00AF6269"/>
    <w:rsid w:val="00AF7686"/>
    <w:rsid w:val="00B03931"/>
    <w:rsid w:val="00B06D58"/>
    <w:rsid w:val="00B071A6"/>
    <w:rsid w:val="00B16B70"/>
    <w:rsid w:val="00B16C54"/>
    <w:rsid w:val="00B17807"/>
    <w:rsid w:val="00B2651C"/>
    <w:rsid w:val="00B309B0"/>
    <w:rsid w:val="00B347D4"/>
    <w:rsid w:val="00B357C1"/>
    <w:rsid w:val="00B42A62"/>
    <w:rsid w:val="00B54B51"/>
    <w:rsid w:val="00B5648A"/>
    <w:rsid w:val="00B703E3"/>
    <w:rsid w:val="00B720F4"/>
    <w:rsid w:val="00B81D07"/>
    <w:rsid w:val="00B83C81"/>
    <w:rsid w:val="00B94DF8"/>
    <w:rsid w:val="00B97FE6"/>
    <w:rsid w:val="00BA0032"/>
    <w:rsid w:val="00BA0518"/>
    <w:rsid w:val="00BA244D"/>
    <w:rsid w:val="00BB2DCA"/>
    <w:rsid w:val="00BB2F11"/>
    <w:rsid w:val="00BB5657"/>
    <w:rsid w:val="00BD3C0F"/>
    <w:rsid w:val="00C0300E"/>
    <w:rsid w:val="00C06901"/>
    <w:rsid w:val="00C1348C"/>
    <w:rsid w:val="00C158ED"/>
    <w:rsid w:val="00C2124F"/>
    <w:rsid w:val="00C229FE"/>
    <w:rsid w:val="00C24D0D"/>
    <w:rsid w:val="00C261DB"/>
    <w:rsid w:val="00C30175"/>
    <w:rsid w:val="00C37A80"/>
    <w:rsid w:val="00C37C67"/>
    <w:rsid w:val="00C400EB"/>
    <w:rsid w:val="00C4494E"/>
    <w:rsid w:val="00C45819"/>
    <w:rsid w:val="00C45CA4"/>
    <w:rsid w:val="00C54D4A"/>
    <w:rsid w:val="00C65FE1"/>
    <w:rsid w:val="00C70256"/>
    <w:rsid w:val="00C70AC9"/>
    <w:rsid w:val="00C72697"/>
    <w:rsid w:val="00C72C6B"/>
    <w:rsid w:val="00C744AB"/>
    <w:rsid w:val="00C74F4B"/>
    <w:rsid w:val="00C8261B"/>
    <w:rsid w:val="00C84FB4"/>
    <w:rsid w:val="00C85BB7"/>
    <w:rsid w:val="00C87643"/>
    <w:rsid w:val="00C92011"/>
    <w:rsid w:val="00C92452"/>
    <w:rsid w:val="00C95817"/>
    <w:rsid w:val="00C97E03"/>
    <w:rsid w:val="00CA5781"/>
    <w:rsid w:val="00CB24A5"/>
    <w:rsid w:val="00CC2706"/>
    <w:rsid w:val="00CC39DE"/>
    <w:rsid w:val="00CC63F3"/>
    <w:rsid w:val="00CD182B"/>
    <w:rsid w:val="00CD4199"/>
    <w:rsid w:val="00CD5E1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1775E"/>
    <w:rsid w:val="00D223F8"/>
    <w:rsid w:val="00D23469"/>
    <w:rsid w:val="00D2623D"/>
    <w:rsid w:val="00D30A19"/>
    <w:rsid w:val="00D32A23"/>
    <w:rsid w:val="00D41AC4"/>
    <w:rsid w:val="00D41E76"/>
    <w:rsid w:val="00D45A12"/>
    <w:rsid w:val="00D51AAE"/>
    <w:rsid w:val="00D54748"/>
    <w:rsid w:val="00D5492C"/>
    <w:rsid w:val="00D57A77"/>
    <w:rsid w:val="00D671CB"/>
    <w:rsid w:val="00D71B0E"/>
    <w:rsid w:val="00D725B9"/>
    <w:rsid w:val="00D72A8D"/>
    <w:rsid w:val="00D73CEA"/>
    <w:rsid w:val="00D75E47"/>
    <w:rsid w:val="00D91A89"/>
    <w:rsid w:val="00D96F80"/>
    <w:rsid w:val="00D97BEA"/>
    <w:rsid w:val="00DA10E1"/>
    <w:rsid w:val="00DB0895"/>
    <w:rsid w:val="00DB7678"/>
    <w:rsid w:val="00DC71F5"/>
    <w:rsid w:val="00DD3FFA"/>
    <w:rsid w:val="00DE1487"/>
    <w:rsid w:val="00DE27F6"/>
    <w:rsid w:val="00DE57EC"/>
    <w:rsid w:val="00DE73BC"/>
    <w:rsid w:val="00DF4017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682"/>
    <w:rsid w:val="00E409F2"/>
    <w:rsid w:val="00E46717"/>
    <w:rsid w:val="00E512DE"/>
    <w:rsid w:val="00E52235"/>
    <w:rsid w:val="00E523A4"/>
    <w:rsid w:val="00E55520"/>
    <w:rsid w:val="00E62FD2"/>
    <w:rsid w:val="00E74731"/>
    <w:rsid w:val="00E81846"/>
    <w:rsid w:val="00E835C9"/>
    <w:rsid w:val="00E85678"/>
    <w:rsid w:val="00E86041"/>
    <w:rsid w:val="00E878F5"/>
    <w:rsid w:val="00E90067"/>
    <w:rsid w:val="00E905BF"/>
    <w:rsid w:val="00E90B8B"/>
    <w:rsid w:val="00E9535B"/>
    <w:rsid w:val="00E974A7"/>
    <w:rsid w:val="00EA099C"/>
    <w:rsid w:val="00EA1D8C"/>
    <w:rsid w:val="00EA69E3"/>
    <w:rsid w:val="00EA6E11"/>
    <w:rsid w:val="00EA78E6"/>
    <w:rsid w:val="00EB09FF"/>
    <w:rsid w:val="00EB273B"/>
    <w:rsid w:val="00EC11A7"/>
    <w:rsid w:val="00EC1250"/>
    <w:rsid w:val="00EC3F76"/>
    <w:rsid w:val="00ED44ED"/>
    <w:rsid w:val="00EE01A6"/>
    <w:rsid w:val="00EE01AD"/>
    <w:rsid w:val="00EF2124"/>
    <w:rsid w:val="00EF2971"/>
    <w:rsid w:val="00EF337E"/>
    <w:rsid w:val="00F0190B"/>
    <w:rsid w:val="00F12128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1361"/>
    <w:rsid w:val="00F64D79"/>
    <w:rsid w:val="00F65533"/>
    <w:rsid w:val="00F708DD"/>
    <w:rsid w:val="00F724C0"/>
    <w:rsid w:val="00F7728F"/>
    <w:rsid w:val="00F8191B"/>
    <w:rsid w:val="00F97663"/>
    <w:rsid w:val="00FA5843"/>
    <w:rsid w:val="00FA5C04"/>
    <w:rsid w:val="00FA5E9F"/>
    <w:rsid w:val="00FB01CA"/>
    <w:rsid w:val="00FB19F4"/>
    <w:rsid w:val="00FC1FEE"/>
    <w:rsid w:val="00FC5208"/>
    <w:rsid w:val="00FC6F98"/>
    <w:rsid w:val="00FC7612"/>
    <w:rsid w:val="00FE3C46"/>
    <w:rsid w:val="00FE5062"/>
    <w:rsid w:val="00FE6D49"/>
    <w:rsid w:val="00FF0310"/>
    <w:rsid w:val="00FF2BD1"/>
    <w:rsid w:val="00FF3F75"/>
    <w:rsid w:val="00FF4F6C"/>
    <w:rsid w:val="00FF5725"/>
    <w:rsid w:val="00FF5C1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13BE"/>
  <w15:chartTrackingRefBased/>
  <w15:docId w15:val="{15DE1DF5-2E08-4881-B14F-C3D2B618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styleId="af6">
    <w:name w:val="Название"/>
    <w:basedOn w:val="a"/>
    <w:next w:val="a"/>
    <w:link w:val="af7"/>
    <w:qFormat/>
    <w:rsid w:val="00FE50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FE506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8D76-5C63-4A39-918E-BFDA27A6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5732</Words>
  <Characters>32679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2022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3</cp:revision>
  <cp:lastPrinted>2022-06-17T06:56:00Z</cp:lastPrinted>
  <dcterms:created xsi:type="dcterms:W3CDTF">2022-07-04T08:14:00Z</dcterms:created>
  <dcterms:modified xsi:type="dcterms:W3CDTF">2022-07-04T08:14:00Z</dcterms:modified>
</cp:coreProperties>
</file>